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5D01BF">
        <w:rPr>
          <w:rFonts w:ascii="華康海報體W12" w:eastAsia="華康海報體W12" w:hint="eastAsia"/>
          <w:sz w:val="52"/>
          <w:szCs w:val="36"/>
        </w:rPr>
        <w:t xml:space="preserve">育仁幼兒園  </w:t>
      </w:r>
      <w:r w:rsidR="008C7822" w:rsidRPr="005D01BF">
        <w:rPr>
          <w:rFonts w:ascii="華康海報體W12" w:eastAsia="華康海報體W12" w:hint="eastAsia"/>
          <w:sz w:val="52"/>
          <w:szCs w:val="36"/>
        </w:rPr>
        <w:t>10</w:t>
      </w:r>
      <w:r w:rsidR="00783E73" w:rsidRPr="005D01BF">
        <w:rPr>
          <w:rFonts w:ascii="華康海報體W12" w:eastAsia="華康海報體W12" w:hint="eastAsia"/>
          <w:sz w:val="52"/>
          <w:szCs w:val="36"/>
        </w:rPr>
        <w:t>8</w:t>
      </w:r>
      <w:r w:rsidRPr="005D01BF">
        <w:rPr>
          <w:rFonts w:ascii="華康海報體W12" w:eastAsia="華康海報體W12" w:hint="eastAsia"/>
          <w:sz w:val="52"/>
          <w:szCs w:val="36"/>
        </w:rPr>
        <w:t>學年度第</w:t>
      </w:r>
      <w:r w:rsidR="00766440" w:rsidRPr="005D01BF">
        <w:rPr>
          <w:rFonts w:ascii="華康海報體W12" w:eastAsia="華康海報體W12" w:hint="eastAsia"/>
          <w:sz w:val="52"/>
          <w:szCs w:val="36"/>
        </w:rPr>
        <w:t>2</w:t>
      </w:r>
      <w:r w:rsidRPr="005D01BF">
        <w:rPr>
          <w:rFonts w:ascii="華康海報體W12" w:eastAsia="華康海報體W12" w:hint="eastAsia"/>
          <w:sz w:val="52"/>
          <w:szCs w:val="36"/>
        </w:rPr>
        <w:t>學期</w:t>
      </w:r>
      <w:r w:rsidR="004E53B8">
        <w:rPr>
          <w:rFonts w:ascii="華康海報體W12" w:eastAsia="華康海報體W12" w:hint="eastAsia"/>
          <w:sz w:val="52"/>
          <w:szCs w:val="36"/>
        </w:rPr>
        <w:t>7</w:t>
      </w:r>
      <w:r w:rsidRPr="005D01BF">
        <w:rPr>
          <w:rFonts w:ascii="華康海報體W12" w:eastAsia="華康海報體W12" w:hint="eastAsia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718"/>
        <w:gridCol w:w="2444"/>
        <w:gridCol w:w="4905"/>
        <w:gridCol w:w="2231"/>
      </w:tblGrid>
      <w:tr w:rsidR="00843F2B" w:rsidTr="007E0906">
        <w:trPr>
          <w:trHeight w:val="594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0B62C5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2C5">
              <w:rPr>
                <w:rFonts w:ascii="標楷體" w:eastAsia="標楷體" w:hAnsi="標楷體" w:hint="eastAsia"/>
                <w:sz w:val="28"/>
                <w:szCs w:val="28"/>
              </w:rPr>
              <w:t>活力早點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營養午餐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623A06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A06">
              <w:rPr>
                <w:rFonts w:ascii="標楷體" w:eastAsia="標楷體" w:hAnsi="標楷體" w:hint="eastAsia"/>
                <w:sz w:val="28"/>
                <w:szCs w:val="28"/>
              </w:rPr>
              <w:t>精力下午點心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4" w:type="dxa"/>
            <w:vAlign w:val="center"/>
          </w:tcPr>
          <w:p w:rsidR="00AA0DC7" w:rsidRPr="00961AEA" w:rsidRDefault="004910CE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蛋花麵線</w:t>
            </w:r>
          </w:p>
        </w:tc>
        <w:tc>
          <w:tcPr>
            <w:tcW w:w="4906" w:type="dxa"/>
            <w:vAlign w:val="center"/>
          </w:tcPr>
          <w:p w:rsidR="00AA0DC7" w:rsidRPr="00961AEA" w:rsidRDefault="004910CE" w:rsidP="00B121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薑片冬瓜、香酥豬排、季節蔬菜、海帶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芽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豆腐湯</w:t>
            </w:r>
          </w:p>
        </w:tc>
        <w:tc>
          <w:tcPr>
            <w:tcW w:w="2229" w:type="dxa"/>
            <w:vAlign w:val="center"/>
          </w:tcPr>
          <w:p w:rsidR="00AA0DC7" w:rsidRPr="00961AEA" w:rsidRDefault="004910CE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黑白粉圓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4" w:type="dxa"/>
            <w:vAlign w:val="center"/>
          </w:tcPr>
          <w:p w:rsidR="00AA0DC7" w:rsidRPr="00961AEA" w:rsidRDefault="004910CE" w:rsidP="00822834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豆漿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4906" w:type="dxa"/>
            <w:vAlign w:val="center"/>
          </w:tcPr>
          <w:p w:rsidR="004910CE" w:rsidRPr="00961AEA" w:rsidRDefault="004910CE" w:rsidP="00F5301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古早味油飯(花生.四季豆.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由魚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.香菇.肉絲)、</w:t>
            </w:r>
          </w:p>
          <w:p w:rsidR="00AA0DC7" w:rsidRPr="00961AEA" w:rsidRDefault="004910CE" w:rsidP="00F5301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四神湯、季節水果-西瓜</w:t>
            </w:r>
          </w:p>
        </w:tc>
        <w:tc>
          <w:tcPr>
            <w:tcW w:w="2229" w:type="dxa"/>
            <w:vAlign w:val="center"/>
          </w:tcPr>
          <w:p w:rsidR="00AA0DC7" w:rsidRPr="00961AEA" w:rsidRDefault="004910CE" w:rsidP="0090600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酸辣湯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7/3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4" w:type="dxa"/>
            <w:vAlign w:val="center"/>
          </w:tcPr>
          <w:p w:rsidR="00AA0DC7" w:rsidRPr="00961AEA" w:rsidRDefault="00F5301B" w:rsidP="00A51DF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蝦仁燒賣+紫菜湯</w:t>
            </w:r>
          </w:p>
        </w:tc>
        <w:tc>
          <w:tcPr>
            <w:tcW w:w="4906" w:type="dxa"/>
            <w:vAlign w:val="center"/>
          </w:tcPr>
          <w:p w:rsidR="00AA0DC7" w:rsidRPr="00961AEA" w:rsidRDefault="00F5301B" w:rsidP="006E06F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絞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肉丸子、番茄炒蛋、蒜香竹筍、蘿蔔排骨湯</w:t>
            </w:r>
          </w:p>
        </w:tc>
        <w:tc>
          <w:tcPr>
            <w:tcW w:w="2229" w:type="dxa"/>
            <w:vAlign w:val="center"/>
          </w:tcPr>
          <w:p w:rsidR="00AA0DC7" w:rsidRPr="00961AEA" w:rsidRDefault="00F5301B" w:rsidP="00A51DF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仙草愛玉</w:t>
            </w:r>
            <w:proofErr w:type="gramEnd"/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7/6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AA0DC7" w:rsidRPr="00961AEA" w:rsidRDefault="00F5301B" w:rsidP="00291A88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黃瓜丸子湯</w:t>
            </w:r>
          </w:p>
        </w:tc>
        <w:tc>
          <w:tcPr>
            <w:tcW w:w="4906" w:type="dxa"/>
            <w:vAlign w:val="center"/>
          </w:tcPr>
          <w:p w:rsidR="00AA0DC7" w:rsidRPr="00961AEA" w:rsidRDefault="00F5301B" w:rsidP="00F5301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芋頭蒸肉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、紅蘿蔔炒蛋、季節蔬菜、冬瓜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排骨酥湯</w:t>
            </w:r>
            <w:proofErr w:type="gramEnd"/>
          </w:p>
        </w:tc>
        <w:tc>
          <w:tcPr>
            <w:tcW w:w="2229" w:type="dxa"/>
            <w:vAlign w:val="center"/>
          </w:tcPr>
          <w:p w:rsidR="00AA0DC7" w:rsidRPr="00961AEA" w:rsidRDefault="00F5301B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綠豆薏仁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7/7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4" w:type="dxa"/>
            <w:vAlign w:val="center"/>
          </w:tcPr>
          <w:p w:rsidR="00AA0DC7" w:rsidRPr="00961AEA" w:rsidRDefault="00650107" w:rsidP="00101A7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蜂蜜蛋糕+枸杞茶</w:t>
            </w:r>
          </w:p>
        </w:tc>
        <w:tc>
          <w:tcPr>
            <w:tcW w:w="4906" w:type="dxa"/>
            <w:vAlign w:val="center"/>
          </w:tcPr>
          <w:p w:rsidR="00AA0DC7" w:rsidRPr="00961AEA" w:rsidRDefault="00650107" w:rsidP="0065010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咖哩雞肉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、當季水果-小玉</w:t>
            </w:r>
          </w:p>
        </w:tc>
        <w:tc>
          <w:tcPr>
            <w:tcW w:w="2229" w:type="dxa"/>
            <w:vAlign w:val="center"/>
          </w:tcPr>
          <w:p w:rsidR="00AA0DC7" w:rsidRPr="00961AEA" w:rsidRDefault="00650107" w:rsidP="0063242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蔬菜水餃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7/8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4" w:type="dxa"/>
            <w:vAlign w:val="center"/>
          </w:tcPr>
          <w:p w:rsidR="00AA0DC7" w:rsidRPr="00961AEA" w:rsidRDefault="00650107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蘑菇玉米濃湯</w:t>
            </w:r>
          </w:p>
        </w:tc>
        <w:tc>
          <w:tcPr>
            <w:tcW w:w="4906" w:type="dxa"/>
            <w:vAlign w:val="center"/>
          </w:tcPr>
          <w:p w:rsidR="00AA0DC7" w:rsidRPr="00961AEA" w:rsidRDefault="00650107" w:rsidP="0065010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絞肉豆皮、炸豬肉排、季節蔬菜、筍絲蛋花湯</w:t>
            </w:r>
          </w:p>
        </w:tc>
        <w:tc>
          <w:tcPr>
            <w:tcW w:w="2229" w:type="dxa"/>
            <w:vAlign w:val="center"/>
          </w:tcPr>
          <w:p w:rsidR="00AA0DC7" w:rsidRPr="00961AEA" w:rsidRDefault="00650107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地瓜珍珠圓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7/9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4" w:type="dxa"/>
            <w:vAlign w:val="center"/>
          </w:tcPr>
          <w:p w:rsidR="00AA0DC7" w:rsidRPr="00961AEA" w:rsidRDefault="00DB320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906" w:type="dxa"/>
            <w:vAlign w:val="center"/>
          </w:tcPr>
          <w:p w:rsidR="00AA0DC7" w:rsidRPr="00961AEA" w:rsidRDefault="00DB3207" w:rsidP="00DB320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什錦海鮮炒意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 xml:space="preserve">、海帶玉米大骨湯、季節水果-香蕉 </w:t>
            </w:r>
          </w:p>
        </w:tc>
        <w:tc>
          <w:tcPr>
            <w:tcW w:w="2229" w:type="dxa"/>
            <w:vAlign w:val="center"/>
          </w:tcPr>
          <w:p w:rsidR="00AA0DC7" w:rsidRPr="00961AEA" w:rsidRDefault="00DB3207" w:rsidP="00901247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玉米雞肉粥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7/10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4" w:type="dxa"/>
            <w:vAlign w:val="center"/>
          </w:tcPr>
          <w:p w:rsidR="00AA0DC7" w:rsidRPr="00961AEA" w:rsidRDefault="009D3035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小可頌+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決明子茶</w:t>
            </w:r>
            <w:proofErr w:type="gramEnd"/>
          </w:p>
        </w:tc>
        <w:tc>
          <w:tcPr>
            <w:tcW w:w="4906" w:type="dxa"/>
            <w:vAlign w:val="center"/>
          </w:tcPr>
          <w:p w:rsidR="00AA0DC7" w:rsidRPr="00961AEA" w:rsidRDefault="009D3035" w:rsidP="009D303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洋蔥燉肉、番茄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豆腐、季節時蔬、蘿蔔貢丸湯</w:t>
            </w:r>
          </w:p>
        </w:tc>
        <w:tc>
          <w:tcPr>
            <w:tcW w:w="2229" w:type="dxa"/>
            <w:vAlign w:val="center"/>
          </w:tcPr>
          <w:p w:rsidR="00AA0DC7" w:rsidRPr="00961AEA" w:rsidRDefault="009D3035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蔥香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粿仔條</w:t>
            </w:r>
            <w:proofErr w:type="gramEnd"/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7/13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AA0DC7" w:rsidRPr="00961AEA" w:rsidRDefault="00BD157D" w:rsidP="00901247">
            <w:pPr>
              <w:spacing w:line="44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擔仔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06" w:type="dxa"/>
            <w:vAlign w:val="center"/>
          </w:tcPr>
          <w:p w:rsidR="00AA0DC7" w:rsidRPr="00961AEA" w:rsidRDefault="00BD157D" w:rsidP="00B12189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醬燒鵪鶉蛋</w:t>
            </w:r>
            <w:r w:rsidR="00B12189" w:rsidRPr="00961AE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丁香豆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="00B12189" w:rsidRPr="00961AE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="00B12189" w:rsidRPr="00961AE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玉米大骨湯</w:t>
            </w:r>
          </w:p>
        </w:tc>
        <w:tc>
          <w:tcPr>
            <w:tcW w:w="2229" w:type="dxa"/>
            <w:vAlign w:val="center"/>
          </w:tcPr>
          <w:p w:rsidR="00AA0DC7" w:rsidRPr="00961AEA" w:rsidRDefault="00BD157D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竹筍粥</w:t>
            </w:r>
          </w:p>
        </w:tc>
      </w:tr>
      <w:tr w:rsidR="00AA0DC7" w:rsidRPr="00632426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7/14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4" w:type="dxa"/>
            <w:vAlign w:val="center"/>
          </w:tcPr>
          <w:p w:rsidR="00AA0DC7" w:rsidRPr="00961AEA" w:rsidRDefault="00B12189" w:rsidP="00D47D9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黑糖饅頭+養生茶</w:t>
            </w:r>
          </w:p>
        </w:tc>
        <w:tc>
          <w:tcPr>
            <w:tcW w:w="4906" w:type="dxa"/>
            <w:vAlign w:val="center"/>
          </w:tcPr>
          <w:p w:rsidR="00AA0DC7" w:rsidRPr="00961AEA" w:rsidRDefault="00B12189" w:rsidP="00E579D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麻油雞炒飯、黃瓜燕餃湯、季節水果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B12189" w:rsidP="00A8410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魷魚羹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7/15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4" w:type="dxa"/>
            <w:vAlign w:val="center"/>
          </w:tcPr>
          <w:p w:rsidR="00AA0DC7" w:rsidRPr="00961AEA" w:rsidRDefault="00B12189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豆漿+玉米片</w:t>
            </w:r>
          </w:p>
        </w:tc>
        <w:tc>
          <w:tcPr>
            <w:tcW w:w="4906" w:type="dxa"/>
            <w:vAlign w:val="center"/>
          </w:tcPr>
          <w:p w:rsidR="00AA0DC7" w:rsidRPr="00961AEA" w:rsidRDefault="00B12189" w:rsidP="006C545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雙色蘿蔔五花肉、麻婆豆腐、季節時蔬</w:t>
            </w:r>
            <w:r w:rsidR="006C5452" w:rsidRPr="00961AE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蒜香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蜆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仔湯</w:t>
            </w:r>
          </w:p>
        </w:tc>
        <w:tc>
          <w:tcPr>
            <w:tcW w:w="2229" w:type="dxa"/>
            <w:vAlign w:val="center"/>
          </w:tcPr>
          <w:p w:rsidR="00AA0DC7" w:rsidRPr="00961AEA" w:rsidRDefault="00B12189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7/16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4" w:type="dxa"/>
            <w:vAlign w:val="center"/>
          </w:tcPr>
          <w:p w:rsidR="00AA0DC7" w:rsidRPr="00961AEA" w:rsidRDefault="00B12189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小肉包+紫菜湯</w:t>
            </w:r>
          </w:p>
        </w:tc>
        <w:tc>
          <w:tcPr>
            <w:tcW w:w="4906" w:type="dxa"/>
            <w:vAlign w:val="center"/>
          </w:tcPr>
          <w:p w:rsidR="00AA0DC7" w:rsidRPr="00961AEA" w:rsidRDefault="00B12189" w:rsidP="00E579D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色蛋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、糖醋肉丁、季節時蔬、黃豆芽番茄湯</w:t>
            </w:r>
          </w:p>
        </w:tc>
        <w:tc>
          <w:tcPr>
            <w:tcW w:w="2229" w:type="dxa"/>
            <w:vAlign w:val="center"/>
          </w:tcPr>
          <w:p w:rsidR="00AA0DC7" w:rsidRPr="00961AEA" w:rsidRDefault="00B12189" w:rsidP="00B23CA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綜合甜湯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7/17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4" w:type="dxa"/>
            <w:vAlign w:val="center"/>
          </w:tcPr>
          <w:p w:rsidR="00AA0DC7" w:rsidRPr="00961AEA" w:rsidRDefault="006C5452" w:rsidP="006C545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脆皮起司球、香茅冬瓜茶</w:t>
            </w:r>
          </w:p>
        </w:tc>
        <w:tc>
          <w:tcPr>
            <w:tcW w:w="4906" w:type="dxa"/>
            <w:vAlign w:val="center"/>
          </w:tcPr>
          <w:p w:rsidR="00AA0DC7" w:rsidRPr="00961AEA" w:rsidRDefault="006C5452" w:rsidP="006C545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魚皮海鮮粥(竹筍絲.魚皮肉魚丸.蝦.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蚵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肉絲)、季節水果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6C5452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鴨肉冬粉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7/20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莧菜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小魚粥</w:t>
            </w:r>
            <w:proofErr w:type="gramEnd"/>
          </w:p>
        </w:tc>
        <w:tc>
          <w:tcPr>
            <w:tcW w:w="4906" w:type="dxa"/>
            <w:vAlign w:val="center"/>
          </w:tcPr>
          <w:p w:rsidR="00AA0DC7" w:rsidRPr="00961AEA" w:rsidRDefault="00E176B0" w:rsidP="00E176B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肉燥滷蛋、蒜香海帶芽、季節蔬菜、冬瓜蛤蜊湯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424DDB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黑糖粉圓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7/21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1872F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梅子饅頭+養生</w:t>
            </w:r>
          </w:p>
        </w:tc>
        <w:tc>
          <w:tcPr>
            <w:tcW w:w="4906" w:type="dxa"/>
            <w:vAlign w:val="center"/>
          </w:tcPr>
          <w:p w:rsidR="00AA0DC7" w:rsidRPr="00961AEA" w:rsidRDefault="00E176B0" w:rsidP="00E176B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古早味油飯、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百菇雞湯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鹹粿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7/22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營養豆花</w:t>
            </w:r>
          </w:p>
        </w:tc>
        <w:tc>
          <w:tcPr>
            <w:tcW w:w="4906" w:type="dxa"/>
            <w:vAlign w:val="center"/>
          </w:tcPr>
          <w:p w:rsidR="00AA0DC7" w:rsidRPr="00961AEA" w:rsidRDefault="00E176B0" w:rsidP="00E176B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方塊豆腐、三色玉米、蒜香高麗菜、味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鮮魚湯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黃瓜金雕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捲</w:t>
            </w:r>
            <w:proofErr w:type="gramEnd"/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7/23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可樂餅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+紫菜湯</w:t>
            </w:r>
          </w:p>
        </w:tc>
        <w:tc>
          <w:tcPr>
            <w:tcW w:w="4906" w:type="dxa"/>
            <w:vAlign w:val="center"/>
          </w:tcPr>
          <w:p w:rsidR="00AA0DC7" w:rsidRPr="00961AEA" w:rsidRDefault="00E176B0" w:rsidP="00E176B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關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麵滷麵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滑蛋蝦仁粥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7/24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甜甜圈+菊花茶</w:t>
            </w:r>
          </w:p>
        </w:tc>
        <w:tc>
          <w:tcPr>
            <w:tcW w:w="4906" w:type="dxa"/>
            <w:vAlign w:val="center"/>
          </w:tcPr>
          <w:p w:rsidR="00AA0DC7" w:rsidRPr="00961AEA" w:rsidRDefault="00E176B0" w:rsidP="00E176B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紅燒豆菊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、黃瓜雞丁、季節蔬菜、榨菜肉絲湯、季節水果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C046AD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地瓜甜湯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7/27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444" w:type="dxa"/>
            <w:vAlign w:val="center"/>
          </w:tcPr>
          <w:p w:rsidR="00AA0DC7" w:rsidRPr="00961AEA" w:rsidRDefault="00E176B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麻油雞蛋麵線</w:t>
            </w:r>
          </w:p>
        </w:tc>
        <w:tc>
          <w:tcPr>
            <w:tcW w:w="4906" w:type="dxa"/>
            <w:vAlign w:val="center"/>
          </w:tcPr>
          <w:p w:rsidR="00AA0DC7" w:rsidRPr="00961AEA" w:rsidRDefault="00E176B0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洋蔥炒蛋、馬鈴薯燉肉、季節蔬菜、番茄豆腐湯</w:t>
            </w:r>
          </w:p>
        </w:tc>
        <w:tc>
          <w:tcPr>
            <w:tcW w:w="2229" w:type="dxa"/>
            <w:vAlign w:val="center"/>
          </w:tcPr>
          <w:p w:rsidR="00AA0DC7" w:rsidRPr="00961AEA" w:rsidRDefault="00E176B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仙草蜜</w:t>
            </w:r>
          </w:p>
        </w:tc>
      </w:tr>
      <w:tr w:rsidR="007E0906" w:rsidRPr="00D916F0" w:rsidTr="001414BB">
        <w:trPr>
          <w:trHeight w:val="454"/>
        </w:trPr>
        <w:tc>
          <w:tcPr>
            <w:tcW w:w="828" w:type="dxa"/>
            <w:vAlign w:val="center"/>
          </w:tcPr>
          <w:p w:rsidR="007E0906" w:rsidRPr="00961AEA" w:rsidRDefault="007E0906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7/28</w:t>
            </w:r>
          </w:p>
        </w:tc>
        <w:tc>
          <w:tcPr>
            <w:tcW w:w="718" w:type="dxa"/>
            <w:vAlign w:val="center"/>
          </w:tcPr>
          <w:p w:rsidR="007E0906" w:rsidRPr="00961AEA" w:rsidRDefault="007E0906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2444" w:type="dxa"/>
            <w:vAlign w:val="center"/>
          </w:tcPr>
          <w:p w:rsidR="007E0906" w:rsidRPr="00961AEA" w:rsidRDefault="007E0906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珍珠丸+紫菜湯</w:t>
            </w:r>
          </w:p>
        </w:tc>
        <w:tc>
          <w:tcPr>
            <w:tcW w:w="4904" w:type="dxa"/>
            <w:vAlign w:val="center"/>
          </w:tcPr>
          <w:p w:rsidR="007E0906" w:rsidRPr="00961AEA" w:rsidRDefault="007E0906" w:rsidP="007E0906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肉燥車輪、紅燒魚片、季節蔬菜、菠菜豬肝湯、季節水果</w:t>
            </w:r>
          </w:p>
        </w:tc>
        <w:tc>
          <w:tcPr>
            <w:tcW w:w="2231" w:type="dxa"/>
            <w:vAlign w:val="center"/>
          </w:tcPr>
          <w:p w:rsidR="007E0906" w:rsidRPr="00961AEA" w:rsidRDefault="007E0906" w:rsidP="007E0906">
            <w:pPr>
              <w:spacing w:line="4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甜不辣、蘿蔔湯</w:t>
            </w:r>
          </w:p>
        </w:tc>
      </w:tr>
      <w:tr w:rsidR="007E0906" w:rsidRPr="00D916F0" w:rsidTr="001414BB">
        <w:trPr>
          <w:trHeight w:val="454"/>
        </w:trPr>
        <w:tc>
          <w:tcPr>
            <w:tcW w:w="828" w:type="dxa"/>
            <w:vAlign w:val="center"/>
          </w:tcPr>
          <w:p w:rsidR="007E0906" w:rsidRPr="00961AEA" w:rsidRDefault="007E0906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7/29</w:t>
            </w:r>
          </w:p>
        </w:tc>
        <w:tc>
          <w:tcPr>
            <w:tcW w:w="718" w:type="dxa"/>
            <w:vAlign w:val="center"/>
          </w:tcPr>
          <w:p w:rsidR="007E0906" w:rsidRPr="00961AEA" w:rsidRDefault="007E0906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2444" w:type="dxa"/>
            <w:vAlign w:val="center"/>
          </w:tcPr>
          <w:p w:rsidR="007E0906" w:rsidRPr="00961AEA" w:rsidRDefault="00ED02D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蘇打餅+豆漿</w:t>
            </w:r>
          </w:p>
        </w:tc>
        <w:tc>
          <w:tcPr>
            <w:tcW w:w="4904" w:type="dxa"/>
            <w:vAlign w:val="center"/>
          </w:tcPr>
          <w:p w:rsidR="007E0906" w:rsidRPr="00961AEA" w:rsidRDefault="00ED02D0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蔥爆高麗菜飯、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皮丸湯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2231" w:type="dxa"/>
            <w:vAlign w:val="center"/>
          </w:tcPr>
          <w:p w:rsidR="007E0906" w:rsidRPr="00961AEA" w:rsidRDefault="00ED02D0" w:rsidP="00936FE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紅豆粉條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7/30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</w:p>
        </w:tc>
        <w:tc>
          <w:tcPr>
            <w:tcW w:w="2444" w:type="dxa"/>
            <w:vAlign w:val="center"/>
          </w:tcPr>
          <w:p w:rsidR="00AA0DC7" w:rsidRPr="00961AEA" w:rsidRDefault="00ED02D0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煎 餃+豆薯湯</w:t>
            </w:r>
          </w:p>
        </w:tc>
        <w:tc>
          <w:tcPr>
            <w:tcW w:w="4906" w:type="dxa"/>
            <w:vAlign w:val="center"/>
          </w:tcPr>
          <w:p w:rsidR="00AA0DC7" w:rsidRPr="00961AEA" w:rsidRDefault="00ED02D0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醬燒海帶、四色花枝、絲瓜金針菇、酸菜鴨肉湯、季節水果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ED02D0" w:rsidP="00B329E2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芋頭排骨粥</w:t>
            </w:r>
          </w:p>
        </w:tc>
      </w:tr>
      <w:tr w:rsidR="00AA0DC7" w:rsidRPr="00D916F0" w:rsidTr="001414BB">
        <w:trPr>
          <w:trHeight w:val="454"/>
        </w:trPr>
        <w:tc>
          <w:tcPr>
            <w:tcW w:w="828" w:type="dxa"/>
            <w:vAlign w:val="center"/>
          </w:tcPr>
          <w:p w:rsidR="00AA0DC7" w:rsidRPr="00961AEA" w:rsidRDefault="004910CE" w:rsidP="000B62C5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7/31</w:t>
            </w:r>
          </w:p>
        </w:tc>
        <w:tc>
          <w:tcPr>
            <w:tcW w:w="718" w:type="dxa"/>
            <w:vAlign w:val="center"/>
          </w:tcPr>
          <w:p w:rsidR="00AA0DC7" w:rsidRPr="00961AEA" w:rsidRDefault="00AA0DC7" w:rsidP="004910C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</w:p>
        </w:tc>
        <w:tc>
          <w:tcPr>
            <w:tcW w:w="2444" w:type="dxa"/>
            <w:vAlign w:val="center"/>
          </w:tcPr>
          <w:p w:rsidR="00AA0DC7" w:rsidRPr="00961AEA" w:rsidRDefault="00ED02D0" w:rsidP="004419DE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白菜雞絲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06" w:type="dxa"/>
            <w:vAlign w:val="center"/>
          </w:tcPr>
          <w:p w:rsidR="00AA0DC7" w:rsidRPr="00961AEA" w:rsidRDefault="00ED02D0" w:rsidP="00ED02D0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燒肉粽、雙色蘿蔔大骨湯、季節水果</w:t>
            </w:r>
          </w:p>
        </w:tc>
        <w:tc>
          <w:tcPr>
            <w:tcW w:w="2229" w:type="dxa"/>
            <w:vAlign w:val="center"/>
          </w:tcPr>
          <w:p w:rsidR="00AA0DC7" w:rsidRPr="00961AEA" w:rsidRDefault="00ED02D0" w:rsidP="00635321">
            <w:pPr>
              <w:pStyle w:val="ac"/>
              <w:rPr>
                <w:rFonts w:ascii="標楷體" w:eastAsia="標楷體" w:hAnsi="標楷體"/>
                <w:sz w:val="22"/>
                <w:szCs w:val="22"/>
              </w:rPr>
            </w:pPr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克林</w:t>
            </w:r>
            <w:proofErr w:type="gramStart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姆</w:t>
            </w:r>
            <w:proofErr w:type="gramEnd"/>
            <w:r w:rsidRPr="00961AEA">
              <w:rPr>
                <w:rFonts w:ascii="標楷體" w:eastAsia="標楷體" w:hAnsi="標楷體" w:hint="eastAsia"/>
                <w:sz w:val="22"/>
                <w:szCs w:val="22"/>
              </w:rPr>
              <w:t>麵包、麥 茶</w:t>
            </w:r>
          </w:p>
        </w:tc>
      </w:tr>
      <w:tr w:rsidR="004C7D51" w:rsidTr="001414BB">
        <w:trPr>
          <w:trHeight w:val="1701"/>
        </w:trPr>
        <w:tc>
          <w:tcPr>
            <w:tcW w:w="11125" w:type="dxa"/>
            <w:gridSpan w:val="5"/>
            <w:vAlign w:val="center"/>
          </w:tcPr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本餐點食譜內容將視幼兒口味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天氣冷熱隨機調整</w:t>
            </w:r>
          </w:p>
          <w:p w:rsidR="004C7D51" w:rsidRPr="00623A06" w:rsidRDefault="004C7D51" w:rsidP="000227B1">
            <w:pPr>
              <w:numPr>
                <w:ilvl w:val="0"/>
                <w:numId w:val="1"/>
              </w:num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餐點及午餐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之菜色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隨季節幼稚園有更換及變動之權力</w:t>
            </w:r>
          </w:p>
          <w:p w:rsidR="004C7D51" w:rsidRPr="00623A06" w:rsidRDefault="004C7D51" w:rsidP="000227B1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幼兒對某些食物有過敏性或身體不適者</w:t>
            </w:r>
            <w:r w:rsidRPr="00623A06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請事先</w:t>
            </w:r>
            <w:proofErr w:type="gramStart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通知本園或</w:t>
            </w:r>
            <w:proofErr w:type="gramEnd"/>
            <w:r w:rsidRPr="00623A06">
              <w:rPr>
                <w:rFonts w:ascii="標楷體" w:eastAsia="標楷體" w:hAnsi="標楷體" w:hint="eastAsia"/>
                <w:sz w:val="22"/>
                <w:szCs w:val="22"/>
              </w:rPr>
              <w:t>告知班導師</w:t>
            </w:r>
          </w:p>
        </w:tc>
      </w:tr>
    </w:tbl>
    <w:p w:rsidR="00206ED8" w:rsidRDefault="00206ED8">
      <w:pPr>
        <w:spacing w:line="80" w:lineRule="exact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B0" w:rsidRDefault="00E176B0" w:rsidP="00F1164E">
      <w:r>
        <w:separator/>
      </w:r>
    </w:p>
  </w:endnote>
  <w:endnote w:type="continuationSeparator" w:id="0">
    <w:p w:rsidR="00E176B0" w:rsidRDefault="00E176B0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B0" w:rsidRDefault="00E176B0" w:rsidP="00F1164E">
      <w:r>
        <w:separator/>
      </w:r>
    </w:p>
  </w:footnote>
  <w:footnote w:type="continuationSeparator" w:id="0">
    <w:p w:rsidR="00E176B0" w:rsidRDefault="00E176B0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ED6E343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227B1"/>
    <w:rsid w:val="0002540E"/>
    <w:rsid w:val="00027B4C"/>
    <w:rsid w:val="00031A56"/>
    <w:rsid w:val="00041545"/>
    <w:rsid w:val="00061B42"/>
    <w:rsid w:val="00063DEA"/>
    <w:rsid w:val="00065855"/>
    <w:rsid w:val="0006720D"/>
    <w:rsid w:val="00097210"/>
    <w:rsid w:val="00097CEF"/>
    <w:rsid w:val="000A1D03"/>
    <w:rsid w:val="000B104F"/>
    <w:rsid w:val="000B62C5"/>
    <w:rsid w:val="000B79E0"/>
    <w:rsid w:val="000D5D57"/>
    <w:rsid w:val="000D7271"/>
    <w:rsid w:val="00101A71"/>
    <w:rsid w:val="001046EC"/>
    <w:rsid w:val="001140A2"/>
    <w:rsid w:val="00116264"/>
    <w:rsid w:val="00133955"/>
    <w:rsid w:val="001414BB"/>
    <w:rsid w:val="00165F76"/>
    <w:rsid w:val="00170FC2"/>
    <w:rsid w:val="0017471E"/>
    <w:rsid w:val="001826E5"/>
    <w:rsid w:val="001872FE"/>
    <w:rsid w:val="00195686"/>
    <w:rsid w:val="00195B65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2000F0"/>
    <w:rsid w:val="00202790"/>
    <w:rsid w:val="00206ED8"/>
    <w:rsid w:val="002074C5"/>
    <w:rsid w:val="00212417"/>
    <w:rsid w:val="00223039"/>
    <w:rsid w:val="00225866"/>
    <w:rsid w:val="00243530"/>
    <w:rsid w:val="0025414F"/>
    <w:rsid w:val="0026630B"/>
    <w:rsid w:val="00273D9A"/>
    <w:rsid w:val="00282CC9"/>
    <w:rsid w:val="00291A88"/>
    <w:rsid w:val="002A7520"/>
    <w:rsid w:val="002C239F"/>
    <w:rsid w:val="002C34BF"/>
    <w:rsid w:val="002D00C9"/>
    <w:rsid w:val="002D1BF3"/>
    <w:rsid w:val="002D6006"/>
    <w:rsid w:val="002E24F5"/>
    <w:rsid w:val="002E5AB3"/>
    <w:rsid w:val="002E6E70"/>
    <w:rsid w:val="00304B32"/>
    <w:rsid w:val="003107B8"/>
    <w:rsid w:val="00310CE4"/>
    <w:rsid w:val="003118A5"/>
    <w:rsid w:val="00321895"/>
    <w:rsid w:val="0036082F"/>
    <w:rsid w:val="00375F6D"/>
    <w:rsid w:val="0039182F"/>
    <w:rsid w:val="00394362"/>
    <w:rsid w:val="003B1783"/>
    <w:rsid w:val="003B4F51"/>
    <w:rsid w:val="003C347C"/>
    <w:rsid w:val="003C7067"/>
    <w:rsid w:val="003D3AC6"/>
    <w:rsid w:val="003D7653"/>
    <w:rsid w:val="003E2396"/>
    <w:rsid w:val="003E4625"/>
    <w:rsid w:val="003E7D3E"/>
    <w:rsid w:val="003F5B82"/>
    <w:rsid w:val="00403695"/>
    <w:rsid w:val="00412454"/>
    <w:rsid w:val="00420449"/>
    <w:rsid w:val="00422300"/>
    <w:rsid w:val="00424DDB"/>
    <w:rsid w:val="00430DB5"/>
    <w:rsid w:val="004344FC"/>
    <w:rsid w:val="004419DE"/>
    <w:rsid w:val="00441C23"/>
    <w:rsid w:val="00442396"/>
    <w:rsid w:val="0045232C"/>
    <w:rsid w:val="004604B7"/>
    <w:rsid w:val="0046256E"/>
    <w:rsid w:val="00475D9A"/>
    <w:rsid w:val="004908B8"/>
    <w:rsid w:val="004910CE"/>
    <w:rsid w:val="00497420"/>
    <w:rsid w:val="004A224E"/>
    <w:rsid w:val="004B58B6"/>
    <w:rsid w:val="004C7D51"/>
    <w:rsid w:val="004D33CF"/>
    <w:rsid w:val="004D7D6E"/>
    <w:rsid w:val="004E15F9"/>
    <w:rsid w:val="004E39D7"/>
    <w:rsid w:val="004E53B8"/>
    <w:rsid w:val="004E7925"/>
    <w:rsid w:val="005048B3"/>
    <w:rsid w:val="00516E96"/>
    <w:rsid w:val="005209CC"/>
    <w:rsid w:val="00525BCE"/>
    <w:rsid w:val="005338EB"/>
    <w:rsid w:val="0053729B"/>
    <w:rsid w:val="005415C3"/>
    <w:rsid w:val="005444A5"/>
    <w:rsid w:val="00546D10"/>
    <w:rsid w:val="00551AD4"/>
    <w:rsid w:val="00557D40"/>
    <w:rsid w:val="00566F8B"/>
    <w:rsid w:val="00587C67"/>
    <w:rsid w:val="005902A0"/>
    <w:rsid w:val="005911D4"/>
    <w:rsid w:val="0059207C"/>
    <w:rsid w:val="00595920"/>
    <w:rsid w:val="00596145"/>
    <w:rsid w:val="005A078F"/>
    <w:rsid w:val="005B0575"/>
    <w:rsid w:val="005B167D"/>
    <w:rsid w:val="005C3EE9"/>
    <w:rsid w:val="005D01BF"/>
    <w:rsid w:val="005D06A8"/>
    <w:rsid w:val="005E6F58"/>
    <w:rsid w:val="005F39BD"/>
    <w:rsid w:val="0060703B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6008B"/>
    <w:rsid w:val="00685836"/>
    <w:rsid w:val="00694684"/>
    <w:rsid w:val="006A5F19"/>
    <w:rsid w:val="006A683C"/>
    <w:rsid w:val="006B0603"/>
    <w:rsid w:val="006B4144"/>
    <w:rsid w:val="006B72F6"/>
    <w:rsid w:val="006C5452"/>
    <w:rsid w:val="006C5552"/>
    <w:rsid w:val="006C5E6F"/>
    <w:rsid w:val="006D15C8"/>
    <w:rsid w:val="006D5E22"/>
    <w:rsid w:val="006E06F6"/>
    <w:rsid w:val="006E4FF0"/>
    <w:rsid w:val="006F176B"/>
    <w:rsid w:val="006F3689"/>
    <w:rsid w:val="006F777D"/>
    <w:rsid w:val="00702CD6"/>
    <w:rsid w:val="00731A58"/>
    <w:rsid w:val="00736ABA"/>
    <w:rsid w:val="007460EC"/>
    <w:rsid w:val="00752FB5"/>
    <w:rsid w:val="007549C0"/>
    <w:rsid w:val="00766440"/>
    <w:rsid w:val="00772EC3"/>
    <w:rsid w:val="00783E73"/>
    <w:rsid w:val="007B7DD0"/>
    <w:rsid w:val="007C3F58"/>
    <w:rsid w:val="007C6EB3"/>
    <w:rsid w:val="007D0E80"/>
    <w:rsid w:val="007D23A0"/>
    <w:rsid w:val="007E0906"/>
    <w:rsid w:val="00800DBC"/>
    <w:rsid w:val="00801696"/>
    <w:rsid w:val="00812FB4"/>
    <w:rsid w:val="00822834"/>
    <w:rsid w:val="00833578"/>
    <w:rsid w:val="00834070"/>
    <w:rsid w:val="00843F2B"/>
    <w:rsid w:val="0085627C"/>
    <w:rsid w:val="008A0938"/>
    <w:rsid w:val="008B28C2"/>
    <w:rsid w:val="008C4FF2"/>
    <w:rsid w:val="008C7822"/>
    <w:rsid w:val="008E2FF9"/>
    <w:rsid w:val="008E48D6"/>
    <w:rsid w:val="00901247"/>
    <w:rsid w:val="00901BBA"/>
    <w:rsid w:val="0090600E"/>
    <w:rsid w:val="00936FEE"/>
    <w:rsid w:val="00937D83"/>
    <w:rsid w:val="00955D55"/>
    <w:rsid w:val="00957F5D"/>
    <w:rsid w:val="00961AEA"/>
    <w:rsid w:val="00965390"/>
    <w:rsid w:val="009747D8"/>
    <w:rsid w:val="0098658A"/>
    <w:rsid w:val="00986778"/>
    <w:rsid w:val="00986DD2"/>
    <w:rsid w:val="00990080"/>
    <w:rsid w:val="00997202"/>
    <w:rsid w:val="009C2D4F"/>
    <w:rsid w:val="009D1BA6"/>
    <w:rsid w:val="009D3035"/>
    <w:rsid w:val="009D3252"/>
    <w:rsid w:val="009F3871"/>
    <w:rsid w:val="00A01B37"/>
    <w:rsid w:val="00A042AF"/>
    <w:rsid w:val="00A23B78"/>
    <w:rsid w:val="00A24433"/>
    <w:rsid w:val="00A3229E"/>
    <w:rsid w:val="00A418B0"/>
    <w:rsid w:val="00A42695"/>
    <w:rsid w:val="00A51DF7"/>
    <w:rsid w:val="00A52765"/>
    <w:rsid w:val="00A60CF3"/>
    <w:rsid w:val="00A8303E"/>
    <w:rsid w:val="00A84102"/>
    <w:rsid w:val="00AA0DC7"/>
    <w:rsid w:val="00AA1785"/>
    <w:rsid w:val="00AA7A1F"/>
    <w:rsid w:val="00AB42D7"/>
    <w:rsid w:val="00AD64D3"/>
    <w:rsid w:val="00AE1117"/>
    <w:rsid w:val="00AE637B"/>
    <w:rsid w:val="00AF10F2"/>
    <w:rsid w:val="00AF5FFB"/>
    <w:rsid w:val="00B0566F"/>
    <w:rsid w:val="00B0579B"/>
    <w:rsid w:val="00B05A53"/>
    <w:rsid w:val="00B110DC"/>
    <w:rsid w:val="00B12189"/>
    <w:rsid w:val="00B23CAE"/>
    <w:rsid w:val="00B329E2"/>
    <w:rsid w:val="00B40128"/>
    <w:rsid w:val="00B502CC"/>
    <w:rsid w:val="00B52AA1"/>
    <w:rsid w:val="00B7022B"/>
    <w:rsid w:val="00B76CA5"/>
    <w:rsid w:val="00B87CEB"/>
    <w:rsid w:val="00B91DC5"/>
    <w:rsid w:val="00B94667"/>
    <w:rsid w:val="00B97B31"/>
    <w:rsid w:val="00BA7681"/>
    <w:rsid w:val="00BD157D"/>
    <w:rsid w:val="00BD5E5A"/>
    <w:rsid w:val="00BE220C"/>
    <w:rsid w:val="00BF4E97"/>
    <w:rsid w:val="00BF7AC7"/>
    <w:rsid w:val="00C02BDD"/>
    <w:rsid w:val="00C046AD"/>
    <w:rsid w:val="00C0775F"/>
    <w:rsid w:val="00C115E2"/>
    <w:rsid w:val="00C1450F"/>
    <w:rsid w:val="00C20C97"/>
    <w:rsid w:val="00C21906"/>
    <w:rsid w:val="00C261DC"/>
    <w:rsid w:val="00C3797E"/>
    <w:rsid w:val="00C70029"/>
    <w:rsid w:val="00C752BF"/>
    <w:rsid w:val="00C778D4"/>
    <w:rsid w:val="00C85FF2"/>
    <w:rsid w:val="00C928DC"/>
    <w:rsid w:val="00CA2014"/>
    <w:rsid w:val="00CA7FEE"/>
    <w:rsid w:val="00CC0DBE"/>
    <w:rsid w:val="00CC3866"/>
    <w:rsid w:val="00CC3BBA"/>
    <w:rsid w:val="00CE26E3"/>
    <w:rsid w:val="00CE6D4C"/>
    <w:rsid w:val="00D01566"/>
    <w:rsid w:val="00D048DE"/>
    <w:rsid w:val="00D05AD2"/>
    <w:rsid w:val="00D273F3"/>
    <w:rsid w:val="00D34642"/>
    <w:rsid w:val="00D35894"/>
    <w:rsid w:val="00D3721D"/>
    <w:rsid w:val="00D47D9D"/>
    <w:rsid w:val="00D50D11"/>
    <w:rsid w:val="00D55974"/>
    <w:rsid w:val="00D77D94"/>
    <w:rsid w:val="00D831D2"/>
    <w:rsid w:val="00D85D78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E1E2A"/>
    <w:rsid w:val="00DE6085"/>
    <w:rsid w:val="00DF1FD5"/>
    <w:rsid w:val="00E007AE"/>
    <w:rsid w:val="00E007B6"/>
    <w:rsid w:val="00E0460D"/>
    <w:rsid w:val="00E06F7F"/>
    <w:rsid w:val="00E103A0"/>
    <w:rsid w:val="00E10791"/>
    <w:rsid w:val="00E12CD8"/>
    <w:rsid w:val="00E167C1"/>
    <w:rsid w:val="00E170AC"/>
    <w:rsid w:val="00E176B0"/>
    <w:rsid w:val="00E17FE5"/>
    <w:rsid w:val="00E25C90"/>
    <w:rsid w:val="00E35FEA"/>
    <w:rsid w:val="00E42017"/>
    <w:rsid w:val="00E579D6"/>
    <w:rsid w:val="00E634C1"/>
    <w:rsid w:val="00E76C09"/>
    <w:rsid w:val="00E82635"/>
    <w:rsid w:val="00E85EF4"/>
    <w:rsid w:val="00E92015"/>
    <w:rsid w:val="00E938C7"/>
    <w:rsid w:val="00EA3C16"/>
    <w:rsid w:val="00EA5E20"/>
    <w:rsid w:val="00EB449E"/>
    <w:rsid w:val="00EC6C66"/>
    <w:rsid w:val="00EC7620"/>
    <w:rsid w:val="00ED02D0"/>
    <w:rsid w:val="00ED0464"/>
    <w:rsid w:val="00EE1673"/>
    <w:rsid w:val="00EE7FF7"/>
    <w:rsid w:val="00F022CA"/>
    <w:rsid w:val="00F06690"/>
    <w:rsid w:val="00F1164E"/>
    <w:rsid w:val="00F22A0A"/>
    <w:rsid w:val="00F5301B"/>
    <w:rsid w:val="00F603F8"/>
    <w:rsid w:val="00F631DF"/>
    <w:rsid w:val="00F65526"/>
    <w:rsid w:val="00F74F14"/>
    <w:rsid w:val="00F865A6"/>
    <w:rsid w:val="00F916F4"/>
    <w:rsid w:val="00F97453"/>
    <w:rsid w:val="00FA6FC0"/>
    <w:rsid w:val="00FC1A43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C5961-7501-4BEE-9BA3-F4DAE29E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922</Words>
  <Characters>216</Characters>
  <Application>Microsoft Office Word</Application>
  <DocSecurity>0</DocSecurity>
  <Lines>1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17</cp:revision>
  <cp:lastPrinted>2020-06-30T02:05:00Z</cp:lastPrinted>
  <dcterms:created xsi:type="dcterms:W3CDTF">2020-06-29T01:26:00Z</dcterms:created>
  <dcterms:modified xsi:type="dcterms:W3CDTF">2020-06-30T02:06:00Z</dcterms:modified>
</cp:coreProperties>
</file>