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8C7822" w:rsidRPr="00793EA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="00BD50DC" w:rsidRPr="00793EAE">
        <w:rPr>
          <w:rFonts w:ascii="華康海報體W12" w:eastAsia="華康海報體W12" w:hint="eastAsia"/>
          <w:color w:val="00B0F0"/>
          <w:sz w:val="52"/>
          <w:szCs w:val="36"/>
        </w:rPr>
        <w:t>9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BD50DC" w:rsidRPr="00793EA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745361" w:rsidRPr="00793EAE">
        <w:rPr>
          <w:rFonts w:ascii="華康海報體W12" w:eastAsia="華康海報體W12" w:hint="eastAsia"/>
          <w:color w:val="00B050"/>
          <w:sz w:val="52"/>
          <w:szCs w:val="36"/>
        </w:rPr>
        <w:t>1</w:t>
      </w:r>
      <w:r w:rsidR="00B44CAB" w:rsidRPr="00793EAE">
        <w:rPr>
          <w:rFonts w:ascii="華康海報體W12" w:eastAsia="華康海報體W12" w:hint="eastAsia"/>
          <w:color w:val="00B05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5634F9">
        <w:trPr>
          <w:trHeight w:val="170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387FE1" w:rsidRPr="008132ED" w:rsidRDefault="003C7E49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翡翠蝦仁粥</w:t>
            </w:r>
          </w:p>
        </w:tc>
        <w:tc>
          <w:tcPr>
            <w:tcW w:w="4732" w:type="dxa"/>
            <w:vAlign w:val="center"/>
          </w:tcPr>
          <w:p w:rsidR="00387FE1" w:rsidRPr="008132ED" w:rsidRDefault="003C7E49" w:rsidP="003C7E49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麻婆豆腐、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韭菜花甜片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、季節時蔬、鹹菜鴨肉湯、季節水果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3C7E49" w:rsidP="00142FEF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黑糖粉圓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11/3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387FE1" w:rsidRPr="008132ED" w:rsidRDefault="008339E6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方塊蛋糕、養生茶</w:t>
            </w:r>
          </w:p>
        </w:tc>
        <w:tc>
          <w:tcPr>
            <w:tcW w:w="4732" w:type="dxa"/>
            <w:vAlign w:val="center"/>
          </w:tcPr>
          <w:p w:rsidR="00387FE1" w:rsidRPr="008132ED" w:rsidRDefault="008339E6" w:rsidP="008339E6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肉燥黃金魚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蛋、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木須肉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、季節蔬菜、豆薯蛋花、季節水果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339E6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鮪魚蔬菜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11/4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387FE1" w:rsidRPr="008132ED" w:rsidRDefault="008339E6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香菇燒賣、紫菜湯</w:t>
            </w:r>
          </w:p>
        </w:tc>
        <w:tc>
          <w:tcPr>
            <w:tcW w:w="4732" w:type="dxa"/>
            <w:vAlign w:val="center"/>
          </w:tcPr>
          <w:p w:rsidR="00387FE1" w:rsidRPr="008132ED" w:rsidRDefault="008339E6" w:rsidP="008339E6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麻油雞炒飯(麻油.薑片.雞肉.鴻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禧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菇.鮮香菇)、玉米蘿蔔排骨湯、季節水果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339E6" w:rsidP="008339E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魚丸冬粉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11/5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387FE1" w:rsidRPr="008132ED" w:rsidRDefault="008339E6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387FE1" w:rsidRPr="008132ED" w:rsidRDefault="008339E6" w:rsidP="008339E6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花生滷肉、蔥花炒蛋、季節蔬菜、味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鮮魚湯、季節水果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339E6" w:rsidP="00D3768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紅豆粉條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11/6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387FE1" w:rsidRPr="008132ED" w:rsidRDefault="008339E6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732" w:type="dxa"/>
            <w:vAlign w:val="center"/>
          </w:tcPr>
          <w:p w:rsidR="00387FE1" w:rsidRPr="008132ED" w:rsidRDefault="008339E6" w:rsidP="008339E6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燒肉粽、龍骨菱角湯、季節水果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339E6" w:rsidP="009B6E4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蛋花粥</w:t>
            </w:r>
            <w:proofErr w:type="gramEnd"/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11/9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387FE1" w:rsidRPr="008132ED" w:rsidRDefault="007D0CDA" w:rsidP="007D0CDA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387FE1" w:rsidRPr="008132ED" w:rsidRDefault="007D0CDA" w:rsidP="007D0CDA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雙色燒肉、海鮮豆腐煲、季節時蔬、茼蒿貢丸湯、季節水果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7D0CDA" w:rsidP="007D0CDA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香菇肉羹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11/10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387FE1" w:rsidRPr="008132ED" w:rsidRDefault="007D0CDA" w:rsidP="00F01E2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梅子饅頭、麥茶</w:t>
            </w:r>
          </w:p>
        </w:tc>
        <w:tc>
          <w:tcPr>
            <w:tcW w:w="4732" w:type="dxa"/>
            <w:vAlign w:val="center"/>
          </w:tcPr>
          <w:p w:rsidR="00387FE1" w:rsidRPr="008132ED" w:rsidRDefault="007D0CDA" w:rsidP="00F01E27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絞肉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菊、黃瓜雞丁、季節時蔬、番茄蛋花湯、季節水果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F01E27" w:rsidP="00F01E2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桂圓湯圓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11/11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387FE1" w:rsidRPr="008132ED" w:rsidRDefault="00F01E27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黑糖豆花</w:t>
            </w:r>
          </w:p>
        </w:tc>
        <w:tc>
          <w:tcPr>
            <w:tcW w:w="4732" w:type="dxa"/>
            <w:vAlign w:val="center"/>
          </w:tcPr>
          <w:p w:rsidR="00387FE1" w:rsidRPr="008132ED" w:rsidRDefault="00F01E27" w:rsidP="00F01E27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咖哩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里肌飯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(紅蘿蔔.洋蔥.馬鈴薯.玉米筍.青豆仁.里肌肉)、季節水果-蘋果</w:t>
            </w:r>
          </w:p>
        </w:tc>
        <w:tc>
          <w:tcPr>
            <w:tcW w:w="2165" w:type="dxa"/>
            <w:vAlign w:val="center"/>
          </w:tcPr>
          <w:p w:rsidR="00387FE1" w:rsidRPr="008132ED" w:rsidRDefault="00F01E27" w:rsidP="00162C1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蘿蔔關東煮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11/12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387FE1" w:rsidRPr="008132ED" w:rsidRDefault="004D6CB9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蘑菇玉米濃湯</w:t>
            </w:r>
          </w:p>
        </w:tc>
        <w:tc>
          <w:tcPr>
            <w:tcW w:w="4732" w:type="dxa"/>
            <w:vAlign w:val="center"/>
          </w:tcPr>
          <w:p w:rsidR="004D6CB9" w:rsidRPr="008132ED" w:rsidRDefault="004D6CB9" w:rsidP="004D6CB9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肉燥鵪鶉蛋、九層塔海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茸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、季節蔬菜</w:t>
            </w:r>
          </w:p>
          <w:p w:rsidR="00387FE1" w:rsidRPr="008132ED" w:rsidRDefault="004D6CB9" w:rsidP="004D6CB9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、虱目魚皮湯、季節水果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4D6CB9" w:rsidP="00C774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11/13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387FE1" w:rsidRPr="008132ED" w:rsidRDefault="004D6CB9" w:rsidP="004D6CB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甜甜圈、養生茶</w:t>
            </w:r>
          </w:p>
        </w:tc>
        <w:tc>
          <w:tcPr>
            <w:tcW w:w="4732" w:type="dxa"/>
            <w:vAlign w:val="center"/>
          </w:tcPr>
          <w:p w:rsidR="00387FE1" w:rsidRPr="008132ED" w:rsidRDefault="004D6CB9" w:rsidP="004D6CB9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什錦豬肝炒麵(木耳.肉絲.玉米筍.高麗菜.紅蘿蔔絲.豬肝.)、黃豆芽排骨湯、季節水果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4D6CB9" w:rsidP="004D6CB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香菇雞肉粥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11/16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387FE1" w:rsidRPr="008132ED" w:rsidRDefault="00E11606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原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味鍋燒麵</w:t>
            </w:r>
            <w:proofErr w:type="gramEnd"/>
          </w:p>
        </w:tc>
        <w:tc>
          <w:tcPr>
            <w:tcW w:w="4732" w:type="dxa"/>
            <w:vAlign w:val="center"/>
          </w:tcPr>
          <w:p w:rsidR="00E11606" w:rsidRPr="008132ED" w:rsidRDefault="00E11606" w:rsidP="00E11606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絞肉豆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、紅蘿蔔煎蛋、蒜香高麗菜</w:t>
            </w:r>
          </w:p>
          <w:p w:rsidR="00387FE1" w:rsidRPr="008132ED" w:rsidRDefault="00E11606" w:rsidP="00E11606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、冬瓜蛤蜊湯、季節水果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E11606" w:rsidP="00AA037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紅豆雙圓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11/17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387FE1" w:rsidRPr="008132ED" w:rsidRDefault="00E11606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牛奶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、桂圓紅棗茶</w:t>
            </w:r>
          </w:p>
        </w:tc>
        <w:tc>
          <w:tcPr>
            <w:tcW w:w="4732" w:type="dxa"/>
            <w:vAlign w:val="center"/>
          </w:tcPr>
          <w:p w:rsidR="00387FE1" w:rsidRPr="008132ED" w:rsidRDefault="00E11606" w:rsidP="00125FF4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香腸蛋炒飯(香腸+雞蛋+青豆仁)、番茄豆腐湯、季節水果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E11606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皮蛋瘦肉粥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11/18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387FE1" w:rsidRPr="008132ED" w:rsidRDefault="004860A4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387FE1" w:rsidRPr="008132ED" w:rsidRDefault="004860A4" w:rsidP="00125FF4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洋蔥燉肉、蒜香海帶芽、季節蔬菜、牛蒡排骨湯</w:t>
            </w:r>
          </w:p>
        </w:tc>
        <w:tc>
          <w:tcPr>
            <w:tcW w:w="2165" w:type="dxa"/>
            <w:vAlign w:val="center"/>
          </w:tcPr>
          <w:p w:rsidR="00387FE1" w:rsidRPr="008132ED" w:rsidRDefault="004860A4" w:rsidP="00160D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蔥香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粄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11/19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387FE1" w:rsidRPr="008132ED" w:rsidRDefault="004860A4" w:rsidP="005F3FE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豆漿玉米片</w:t>
            </w:r>
          </w:p>
        </w:tc>
        <w:tc>
          <w:tcPr>
            <w:tcW w:w="4732" w:type="dxa"/>
            <w:vAlign w:val="center"/>
          </w:tcPr>
          <w:p w:rsidR="00387FE1" w:rsidRPr="008132ED" w:rsidRDefault="004860A4" w:rsidP="00125FF4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滷麵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(紅白蘿蔔.雞蛋..玉米筍.木耳..香菇.肉羹.高麗菜)</w:t>
            </w:r>
            <w:r w:rsidR="00125FF4" w:rsidRPr="008132E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125FF4" w:rsidP="005F3FE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豬肉水餃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11/20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387FE1" w:rsidRPr="008132ED" w:rsidRDefault="00125FF4" w:rsidP="00125F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小肉包、味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4732" w:type="dxa"/>
            <w:vAlign w:val="center"/>
          </w:tcPr>
          <w:p w:rsidR="00387FE1" w:rsidRPr="008132ED" w:rsidRDefault="00125FF4" w:rsidP="00125FF4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色蛋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、麻油雞、季節蔬菜、蕈菇肉絲湯、季節水果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387FE1" w:rsidP="00125F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11/23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387FE1" w:rsidRPr="008132ED" w:rsidRDefault="00125FF4" w:rsidP="00125F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煎餃、豆薯湯</w:t>
            </w:r>
          </w:p>
        </w:tc>
        <w:tc>
          <w:tcPr>
            <w:tcW w:w="4732" w:type="dxa"/>
            <w:vAlign w:val="center"/>
          </w:tcPr>
          <w:p w:rsidR="00387FE1" w:rsidRPr="008132ED" w:rsidRDefault="00125FF4" w:rsidP="00125FF4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花瓜雞丁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、黃瓜木耳蛋、季節時蔬、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仔湯、季節水果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125FF4" w:rsidP="00125FF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白菜雞絲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11/24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370" w:type="dxa"/>
            <w:vAlign w:val="center"/>
          </w:tcPr>
          <w:p w:rsidR="00387FE1" w:rsidRPr="008132ED" w:rsidRDefault="008132ED" w:rsidP="008132E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蔥花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決明子茶</w:t>
            </w:r>
            <w:proofErr w:type="gramEnd"/>
          </w:p>
        </w:tc>
        <w:tc>
          <w:tcPr>
            <w:tcW w:w="4732" w:type="dxa"/>
            <w:vAlign w:val="center"/>
          </w:tcPr>
          <w:p w:rsidR="008132ED" w:rsidRPr="008132ED" w:rsidRDefault="008132ED" w:rsidP="008132ED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海鮮燴飯(花枝.蝦仁.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蚵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肉絲.高麗菜.</w:t>
            </w:r>
          </w:p>
          <w:p w:rsidR="00387FE1" w:rsidRPr="008132ED" w:rsidRDefault="008132ED" w:rsidP="008132ED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虱目魚丸)、季節水果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132ED" w:rsidP="008132E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黃瓜金雕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11/25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370" w:type="dxa"/>
            <w:vAlign w:val="center"/>
          </w:tcPr>
          <w:p w:rsidR="00387FE1" w:rsidRPr="008132ED" w:rsidRDefault="008132ED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油條魚丸湯</w:t>
            </w:r>
          </w:p>
        </w:tc>
        <w:tc>
          <w:tcPr>
            <w:tcW w:w="4732" w:type="dxa"/>
            <w:vAlign w:val="center"/>
          </w:tcPr>
          <w:p w:rsidR="008132ED" w:rsidRPr="008132ED" w:rsidRDefault="008132ED" w:rsidP="008132ED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蝦仁豆腐、三杯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輪、季節蔬菜蘿蔔排骨酥湯</w:t>
            </w:r>
          </w:p>
          <w:p w:rsidR="00387FE1" w:rsidRPr="008132ED" w:rsidRDefault="008132ED" w:rsidP="008132ED">
            <w:pPr>
              <w:pStyle w:val="ac"/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387FE1" w:rsidRPr="008132ED" w:rsidRDefault="008132ED" w:rsidP="000B4F4C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綠豆薏仁</w:t>
            </w:r>
          </w:p>
        </w:tc>
      </w:tr>
      <w:tr w:rsidR="008132ED" w:rsidRPr="005634F9" w:rsidTr="008132ED">
        <w:trPr>
          <w:trHeight w:val="624"/>
        </w:trPr>
        <w:tc>
          <w:tcPr>
            <w:tcW w:w="916" w:type="dxa"/>
            <w:vAlign w:val="center"/>
          </w:tcPr>
          <w:p w:rsidR="008132ED" w:rsidRPr="008132ED" w:rsidRDefault="008132E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11/26</w:t>
            </w:r>
          </w:p>
        </w:tc>
        <w:tc>
          <w:tcPr>
            <w:tcW w:w="942" w:type="dxa"/>
            <w:vAlign w:val="center"/>
          </w:tcPr>
          <w:p w:rsidR="008132ED" w:rsidRPr="008132ED" w:rsidRDefault="008132ED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370" w:type="dxa"/>
            <w:vAlign w:val="center"/>
          </w:tcPr>
          <w:p w:rsidR="008132ED" w:rsidRPr="008132ED" w:rsidRDefault="008132ED" w:rsidP="001D7CC7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原味豆花</w:t>
            </w:r>
          </w:p>
        </w:tc>
        <w:tc>
          <w:tcPr>
            <w:tcW w:w="4732" w:type="dxa"/>
            <w:vAlign w:val="center"/>
          </w:tcPr>
          <w:p w:rsidR="008132ED" w:rsidRPr="008132ED" w:rsidRDefault="008132ED" w:rsidP="001D7CC7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高麗菜豬肉飯(豬肉絲.高麗菜.雞蛋.紅蘿蔔絲</w:t>
            </w:r>
          </w:p>
          <w:p w:rsidR="008132ED" w:rsidRPr="008132ED" w:rsidRDefault="008132ED" w:rsidP="001D7CC7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)番茄玉米湯、季節水果</w:t>
            </w:r>
          </w:p>
        </w:tc>
        <w:tc>
          <w:tcPr>
            <w:tcW w:w="2165" w:type="dxa"/>
            <w:vAlign w:val="center"/>
          </w:tcPr>
          <w:p w:rsidR="008132ED" w:rsidRPr="008132ED" w:rsidRDefault="008132ED" w:rsidP="001D7CC7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絲瓜蛤蜊粥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11/27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E116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370" w:type="dxa"/>
            <w:vAlign w:val="center"/>
          </w:tcPr>
          <w:p w:rsidR="00387FE1" w:rsidRPr="008132ED" w:rsidRDefault="008132ED" w:rsidP="000B4F4C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擔仔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32" w:type="dxa"/>
            <w:vAlign w:val="center"/>
          </w:tcPr>
          <w:p w:rsidR="00387FE1" w:rsidRPr="008132ED" w:rsidRDefault="008132ED" w:rsidP="008132ED">
            <w:pPr>
              <w:pStyle w:val="ac"/>
              <w:spacing w:line="2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薑片冬瓜、糖醋魚片(洋蔥.紅黃椒.)、季節蔬菜、枸杞山藥雞湯</w:t>
            </w:r>
          </w:p>
        </w:tc>
        <w:tc>
          <w:tcPr>
            <w:tcW w:w="2165" w:type="dxa"/>
            <w:vAlign w:val="center"/>
          </w:tcPr>
          <w:p w:rsidR="00387FE1" w:rsidRPr="008132ED" w:rsidRDefault="008132ED" w:rsidP="000B4F4C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地瓜芋頭湯</w:t>
            </w:r>
          </w:p>
        </w:tc>
      </w:tr>
      <w:tr w:rsidR="00387FE1" w:rsidRPr="005634F9" w:rsidTr="008132ED">
        <w:trPr>
          <w:trHeight w:val="624"/>
        </w:trPr>
        <w:tc>
          <w:tcPr>
            <w:tcW w:w="916" w:type="dxa"/>
            <w:vAlign w:val="center"/>
          </w:tcPr>
          <w:p w:rsidR="00387FE1" w:rsidRPr="008132ED" w:rsidRDefault="00387FE1" w:rsidP="000B62C5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11/30</w:t>
            </w:r>
          </w:p>
        </w:tc>
        <w:tc>
          <w:tcPr>
            <w:tcW w:w="942" w:type="dxa"/>
            <w:vAlign w:val="center"/>
          </w:tcPr>
          <w:p w:rsidR="00387FE1" w:rsidRPr="008132ED" w:rsidRDefault="00387FE1" w:rsidP="00820638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70" w:type="dxa"/>
            <w:vAlign w:val="center"/>
          </w:tcPr>
          <w:p w:rsidR="00387FE1" w:rsidRPr="008132ED" w:rsidRDefault="008132ED" w:rsidP="008132ED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小餐包、冬瓜香茅茶</w:t>
            </w:r>
          </w:p>
        </w:tc>
        <w:tc>
          <w:tcPr>
            <w:tcW w:w="4732" w:type="dxa"/>
            <w:vAlign w:val="center"/>
          </w:tcPr>
          <w:p w:rsidR="00387FE1" w:rsidRPr="008132ED" w:rsidRDefault="008132ED" w:rsidP="008132ED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蘿蔔五花肉、番茄炒蛋、季節時蔬、味</w:t>
            </w:r>
            <w:proofErr w:type="gramStart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豆腐湯</w:t>
            </w:r>
          </w:p>
        </w:tc>
        <w:tc>
          <w:tcPr>
            <w:tcW w:w="2165" w:type="dxa"/>
            <w:vAlign w:val="center"/>
          </w:tcPr>
          <w:p w:rsidR="00387FE1" w:rsidRPr="008132ED" w:rsidRDefault="008132ED" w:rsidP="008132ED">
            <w:pPr>
              <w:pStyle w:val="ac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132ED">
              <w:rPr>
                <w:rFonts w:ascii="標楷體" w:eastAsia="標楷體" w:hAnsi="標楷體" w:hint="eastAsia"/>
                <w:sz w:val="22"/>
                <w:szCs w:val="22"/>
              </w:rPr>
              <w:t>青蛙下蛋</w:t>
            </w:r>
          </w:p>
        </w:tc>
      </w:tr>
      <w:tr w:rsidR="004C7D51" w:rsidRPr="005634F9" w:rsidTr="005634F9">
        <w:trPr>
          <w:trHeight w:val="907"/>
        </w:trPr>
        <w:tc>
          <w:tcPr>
            <w:tcW w:w="11125" w:type="dxa"/>
            <w:gridSpan w:val="5"/>
            <w:vAlign w:val="center"/>
          </w:tcPr>
          <w:p w:rsidR="004C7D51" w:rsidRPr="005634F9" w:rsidRDefault="005634F9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1.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本餐點食譜內容將視幼兒口味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天氣冷熱隨機調整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2.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餐點及午餐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之菜色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隨季節幼稚園有更換及變動之權力</w:t>
            </w:r>
            <w:r w:rsidRPr="000B4F4C">
              <w:rPr>
                <w:rFonts w:ascii="標楷體" w:eastAsia="標楷體" w:hAnsi="標楷體" w:hint="eastAsia"/>
                <w:sz w:val="20"/>
                <w:szCs w:val="22"/>
              </w:rPr>
              <w:t>3.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幼兒對某些食物有過敏性或身體不適者</w:t>
            </w:r>
            <w:r w:rsidR="004C7D51" w:rsidRPr="000B4F4C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請事先</w:t>
            </w:r>
            <w:proofErr w:type="gramStart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通知本園或</w:t>
            </w:r>
            <w:proofErr w:type="gramEnd"/>
            <w:r w:rsidR="004C7D51" w:rsidRPr="000B4F4C">
              <w:rPr>
                <w:rFonts w:ascii="標楷體" w:eastAsia="標楷體" w:hAnsi="標楷體" w:hint="eastAsia"/>
                <w:sz w:val="20"/>
                <w:szCs w:val="22"/>
              </w:rPr>
              <w:t>告知班導師</w:t>
            </w:r>
          </w:p>
        </w:tc>
      </w:tr>
    </w:tbl>
    <w:p w:rsidR="00206ED8" w:rsidRDefault="00206ED8" w:rsidP="00857501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A4" w:rsidRDefault="004860A4" w:rsidP="00F1164E">
      <w:r>
        <w:separator/>
      </w:r>
    </w:p>
  </w:endnote>
  <w:endnote w:type="continuationSeparator" w:id="0">
    <w:p w:rsidR="004860A4" w:rsidRDefault="004860A4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A4" w:rsidRDefault="004860A4" w:rsidP="00F1164E">
      <w:r>
        <w:separator/>
      </w:r>
    </w:p>
  </w:footnote>
  <w:footnote w:type="continuationSeparator" w:id="0">
    <w:p w:rsidR="004860A4" w:rsidRDefault="004860A4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4F4C"/>
    <w:rsid w:val="000B62C5"/>
    <w:rsid w:val="000B79E0"/>
    <w:rsid w:val="000D5D57"/>
    <w:rsid w:val="000D7271"/>
    <w:rsid w:val="000E14F7"/>
    <w:rsid w:val="00101A71"/>
    <w:rsid w:val="001046EC"/>
    <w:rsid w:val="001140A2"/>
    <w:rsid w:val="00116264"/>
    <w:rsid w:val="00125FF4"/>
    <w:rsid w:val="00133955"/>
    <w:rsid w:val="001414BB"/>
    <w:rsid w:val="00142FEF"/>
    <w:rsid w:val="00160D26"/>
    <w:rsid w:val="00162C18"/>
    <w:rsid w:val="00165F76"/>
    <w:rsid w:val="00170FC2"/>
    <w:rsid w:val="0017471E"/>
    <w:rsid w:val="001826E5"/>
    <w:rsid w:val="001872FE"/>
    <w:rsid w:val="00195686"/>
    <w:rsid w:val="00195B65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3162"/>
    <w:rsid w:val="0025414F"/>
    <w:rsid w:val="0026630B"/>
    <w:rsid w:val="00273D9A"/>
    <w:rsid w:val="00277531"/>
    <w:rsid w:val="00282CC9"/>
    <w:rsid w:val="00283CFA"/>
    <w:rsid w:val="00291A88"/>
    <w:rsid w:val="002A7520"/>
    <w:rsid w:val="002C239F"/>
    <w:rsid w:val="002C34BF"/>
    <w:rsid w:val="002D00C9"/>
    <w:rsid w:val="002D1BF3"/>
    <w:rsid w:val="002D6006"/>
    <w:rsid w:val="002D7CA4"/>
    <w:rsid w:val="002E24F5"/>
    <w:rsid w:val="002E5AB3"/>
    <w:rsid w:val="002E6E70"/>
    <w:rsid w:val="00304B32"/>
    <w:rsid w:val="003107B8"/>
    <w:rsid w:val="00310CE4"/>
    <w:rsid w:val="003118A5"/>
    <w:rsid w:val="00321895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5D9A"/>
    <w:rsid w:val="004860A4"/>
    <w:rsid w:val="004908B8"/>
    <w:rsid w:val="004910CE"/>
    <w:rsid w:val="00497420"/>
    <w:rsid w:val="004A224E"/>
    <w:rsid w:val="004A3247"/>
    <w:rsid w:val="004B58B6"/>
    <w:rsid w:val="004C7D51"/>
    <w:rsid w:val="004D33CF"/>
    <w:rsid w:val="004D6CB9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34F9"/>
    <w:rsid w:val="00566F8B"/>
    <w:rsid w:val="00585E51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B3C92"/>
    <w:rsid w:val="005C3EE9"/>
    <w:rsid w:val="005D01BF"/>
    <w:rsid w:val="005D06A8"/>
    <w:rsid w:val="005E6F58"/>
    <w:rsid w:val="005F39BD"/>
    <w:rsid w:val="005F3FE0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5452"/>
    <w:rsid w:val="006C5552"/>
    <w:rsid w:val="006C5E6F"/>
    <w:rsid w:val="006D15C8"/>
    <w:rsid w:val="006D5E22"/>
    <w:rsid w:val="006E06F6"/>
    <w:rsid w:val="006E4FF0"/>
    <w:rsid w:val="006F176B"/>
    <w:rsid w:val="006F3689"/>
    <w:rsid w:val="006F6775"/>
    <w:rsid w:val="006F777D"/>
    <w:rsid w:val="00702CD6"/>
    <w:rsid w:val="00731A58"/>
    <w:rsid w:val="00731F30"/>
    <w:rsid w:val="00736ABA"/>
    <w:rsid w:val="00737268"/>
    <w:rsid w:val="00745361"/>
    <w:rsid w:val="007460EC"/>
    <w:rsid w:val="00752FB5"/>
    <w:rsid w:val="007549C0"/>
    <w:rsid w:val="00766440"/>
    <w:rsid w:val="00772EC3"/>
    <w:rsid w:val="00783E73"/>
    <w:rsid w:val="00793EAE"/>
    <w:rsid w:val="007B7DD0"/>
    <w:rsid w:val="007C3F58"/>
    <w:rsid w:val="007C6EB3"/>
    <w:rsid w:val="007D0CDA"/>
    <w:rsid w:val="007D0E80"/>
    <w:rsid w:val="007D23A0"/>
    <w:rsid w:val="007E0906"/>
    <w:rsid w:val="007E0CA7"/>
    <w:rsid w:val="00800DBC"/>
    <w:rsid w:val="00801696"/>
    <w:rsid w:val="00812FB4"/>
    <w:rsid w:val="008132ED"/>
    <w:rsid w:val="00820638"/>
    <w:rsid w:val="00822834"/>
    <w:rsid w:val="00833578"/>
    <w:rsid w:val="008339E6"/>
    <w:rsid w:val="00834070"/>
    <w:rsid w:val="00841BCE"/>
    <w:rsid w:val="00843F2B"/>
    <w:rsid w:val="0085627C"/>
    <w:rsid w:val="00857501"/>
    <w:rsid w:val="008A0938"/>
    <w:rsid w:val="008B28C2"/>
    <w:rsid w:val="008C4FF2"/>
    <w:rsid w:val="008C7822"/>
    <w:rsid w:val="008D141E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390"/>
    <w:rsid w:val="009747D8"/>
    <w:rsid w:val="0098658A"/>
    <w:rsid w:val="00986778"/>
    <w:rsid w:val="00986DD2"/>
    <w:rsid w:val="00990080"/>
    <w:rsid w:val="00997202"/>
    <w:rsid w:val="00997DFE"/>
    <w:rsid w:val="009B6E46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229E"/>
    <w:rsid w:val="00A3355B"/>
    <w:rsid w:val="00A33B01"/>
    <w:rsid w:val="00A418B0"/>
    <w:rsid w:val="00A42695"/>
    <w:rsid w:val="00A51DF7"/>
    <w:rsid w:val="00A52765"/>
    <w:rsid w:val="00A60CF3"/>
    <w:rsid w:val="00A8303E"/>
    <w:rsid w:val="00A84102"/>
    <w:rsid w:val="00AA037D"/>
    <w:rsid w:val="00AA0DC7"/>
    <w:rsid w:val="00AA1785"/>
    <w:rsid w:val="00AA2C89"/>
    <w:rsid w:val="00AA7A1F"/>
    <w:rsid w:val="00AB0011"/>
    <w:rsid w:val="00AB42D7"/>
    <w:rsid w:val="00AD64D3"/>
    <w:rsid w:val="00AE1117"/>
    <w:rsid w:val="00AE637B"/>
    <w:rsid w:val="00AE775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427B8"/>
    <w:rsid w:val="00B44CAB"/>
    <w:rsid w:val="00B502CC"/>
    <w:rsid w:val="00B52AA1"/>
    <w:rsid w:val="00B7022B"/>
    <w:rsid w:val="00B76CA5"/>
    <w:rsid w:val="00B87CEB"/>
    <w:rsid w:val="00B91DC5"/>
    <w:rsid w:val="00B94667"/>
    <w:rsid w:val="00B97B31"/>
    <w:rsid w:val="00BA7681"/>
    <w:rsid w:val="00BD157D"/>
    <w:rsid w:val="00BD50DC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97E"/>
    <w:rsid w:val="00C70029"/>
    <w:rsid w:val="00C752BF"/>
    <w:rsid w:val="00C774F4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4668"/>
    <w:rsid w:val="00D273F3"/>
    <w:rsid w:val="00D305EA"/>
    <w:rsid w:val="00D34642"/>
    <w:rsid w:val="00D35894"/>
    <w:rsid w:val="00D3721D"/>
    <w:rsid w:val="00D3768C"/>
    <w:rsid w:val="00D46284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E7142"/>
    <w:rsid w:val="00DF1FD5"/>
    <w:rsid w:val="00E007AE"/>
    <w:rsid w:val="00E007B6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1E27"/>
    <w:rsid w:val="00F022CA"/>
    <w:rsid w:val="00F06690"/>
    <w:rsid w:val="00F1164E"/>
    <w:rsid w:val="00F22A0A"/>
    <w:rsid w:val="00F47FD8"/>
    <w:rsid w:val="00F5301B"/>
    <w:rsid w:val="00F603F8"/>
    <w:rsid w:val="00F631DF"/>
    <w:rsid w:val="00F65526"/>
    <w:rsid w:val="00F74F14"/>
    <w:rsid w:val="00F865A6"/>
    <w:rsid w:val="00F90418"/>
    <w:rsid w:val="00F916F4"/>
    <w:rsid w:val="00F97453"/>
    <w:rsid w:val="00FA6FC0"/>
    <w:rsid w:val="00FB71F4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0CFC4-A46C-4BBC-94D2-BCBD4513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990</Words>
  <Characters>229</Characters>
  <Application>Microsoft Office Word</Application>
  <DocSecurity>0</DocSecurity>
  <Lines>1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12</cp:revision>
  <cp:lastPrinted>2020-09-02T06:10:00Z</cp:lastPrinted>
  <dcterms:created xsi:type="dcterms:W3CDTF">2020-10-28T06:56:00Z</dcterms:created>
  <dcterms:modified xsi:type="dcterms:W3CDTF">2020-10-28T08:40:00Z</dcterms:modified>
</cp:coreProperties>
</file>