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8C7822" w:rsidRPr="00793EA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="00BD50DC" w:rsidRPr="00793EAE">
        <w:rPr>
          <w:rFonts w:ascii="華康海報體W12" w:eastAsia="華康海報體W12" w:hint="eastAsia"/>
          <w:color w:val="00B0F0"/>
          <w:sz w:val="52"/>
          <w:szCs w:val="36"/>
        </w:rPr>
        <w:t>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47601F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B86332">
        <w:rPr>
          <w:rFonts w:ascii="華康海報體W12" w:eastAsia="華康海報體W12" w:hint="eastAsia"/>
          <w:color w:val="00B05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1/4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844E00" w:rsidRPr="00BA60E8" w:rsidRDefault="00B8290E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香菇瓜子肉、彩椒燴雞肉、季節蔬菜、菱角排骨湯、季節水果-蘋果</w:t>
            </w:r>
          </w:p>
        </w:tc>
        <w:tc>
          <w:tcPr>
            <w:tcW w:w="2165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素當歸鴨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1/5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844E00" w:rsidRPr="00BA60E8" w:rsidRDefault="00B8290E" w:rsidP="00B829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方塊蛋糕、養生茶</w:t>
            </w:r>
          </w:p>
        </w:tc>
        <w:tc>
          <w:tcPr>
            <w:tcW w:w="4732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蔬菜肉羹飯(高麗菜.金針菇.玉米筍.肉羹.鳥蛋)、季節水果-蘋果</w:t>
            </w:r>
          </w:p>
        </w:tc>
        <w:tc>
          <w:tcPr>
            <w:tcW w:w="2165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擔仔麵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1/6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844E00" w:rsidRPr="00BA60E8" w:rsidRDefault="00B8290E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蛋花麵線</w:t>
            </w:r>
          </w:p>
        </w:tc>
        <w:tc>
          <w:tcPr>
            <w:tcW w:w="4732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薑片冬瓜、紅蘿蔔炒蛋、季節蔬菜、海帶芽豆腐湯、季節水果-香蕉</w:t>
            </w:r>
          </w:p>
        </w:tc>
        <w:tc>
          <w:tcPr>
            <w:tcW w:w="2165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黑白粉圓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1/7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844E00" w:rsidRPr="00BA60E8" w:rsidRDefault="00B8290E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什錦豬肝炒麵(木耳.肉絲.玉米筍.高麗菜.紅蘿蔔絲.豬肝)、茼蒿丸子湯、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酸辣湯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1/8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844E00" w:rsidRPr="00BA60E8" w:rsidRDefault="00B8290E" w:rsidP="00B829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蝦仁燒賣、紫菜湯</w:t>
            </w:r>
          </w:p>
        </w:tc>
        <w:tc>
          <w:tcPr>
            <w:tcW w:w="4732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絞肉丸子、九層塔海茸、季節蔬菜、蘿蔔排骨湯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季節水果-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柳丁</w:t>
            </w:r>
          </w:p>
        </w:tc>
        <w:tc>
          <w:tcPr>
            <w:tcW w:w="2165" w:type="dxa"/>
            <w:vAlign w:val="center"/>
          </w:tcPr>
          <w:p w:rsidR="00844E00" w:rsidRPr="00BA60E8" w:rsidRDefault="00B8290E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綠豆地瓜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1/11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844E00" w:rsidRPr="00BA60E8" w:rsidRDefault="00474776" w:rsidP="00A31C2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黃瓜丸子湯</w:t>
            </w:r>
          </w:p>
        </w:tc>
        <w:tc>
          <w:tcPr>
            <w:tcW w:w="4732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芋頭蒸肉、韭菜花炒蛋、季節蔬菜、茼蒿貢丸湯、季節水果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-蘋果</w:t>
            </w:r>
          </w:p>
        </w:tc>
        <w:tc>
          <w:tcPr>
            <w:tcW w:w="2165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地瓜珍珠圓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1/12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844E00" w:rsidRPr="00BA60E8" w:rsidRDefault="00474776" w:rsidP="0047477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小可頌、養生茶</w:t>
            </w:r>
          </w:p>
        </w:tc>
        <w:tc>
          <w:tcPr>
            <w:tcW w:w="4732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咖哩雞肉麵(紅蘿蔔.洋蔥.馬鈴薯.玉米筍.青豆仁.雞丁)、季節水果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-蘋果</w:t>
            </w:r>
          </w:p>
        </w:tc>
        <w:tc>
          <w:tcPr>
            <w:tcW w:w="2165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蔬菜水餃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1/13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474776" w:rsidRPr="00BA60E8" w:rsidRDefault="00474776" w:rsidP="0047477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雞丁玉米濃湯</w:t>
            </w:r>
          </w:p>
          <w:p w:rsidR="00844E00" w:rsidRPr="00BA60E8" w:rsidRDefault="00474776" w:rsidP="0047477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(三色豆.蘑菇.玉米粒.絞肉)</w:t>
            </w:r>
          </w:p>
        </w:tc>
        <w:tc>
          <w:tcPr>
            <w:tcW w:w="4732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絞肉豆皮、香酥魚柳、季節蔬菜、番茄蛋花湯、季節水果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-橘子</w:t>
            </w:r>
          </w:p>
        </w:tc>
        <w:tc>
          <w:tcPr>
            <w:tcW w:w="2165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紅豆粉角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1/14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844E00" w:rsidRPr="00BA60E8" w:rsidRDefault="00474776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什錦海鮮炒意麵(木耳.花枝.蝦仁.肉絲.高麗菜.豆芽菜)、海帶玉米大骨湯、季節水果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柳丁</w:t>
            </w:r>
          </w:p>
        </w:tc>
        <w:tc>
          <w:tcPr>
            <w:tcW w:w="2165" w:type="dxa"/>
            <w:vAlign w:val="center"/>
          </w:tcPr>
          <w:p w:rsidR="00474776" w:rsidRPr="00BA60E8" w:rsidRDefault="00474776" w:rsidP="004C002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香菇瘦肉粥</w:t>
            </w:r>
          </w:p>
          <w:p w:rsidR="00844E00" w:rsidRPr="00BA60E8" w:rsidRDefault="00844E00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1/15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844E00" w:rsidRPr="00BA60E8" w:rsidRDefault="00474776" w:rsidP="0047477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奶皇包、決明子茶</w:t>
            </w:r>
          </w:p>
        </w:tc>
        <w:tc>
          <w:tcPr>
            <w:tcW w:w="4732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洋蔥燉肉、番茄燴豆腐、季節時蔬、酸菜鴨肉湯、季節水果</w:t>
            </w:r>
            <w:r w:rsidR="00700368" w:rsidRPr="00BA60E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柳丁</w:t>
            </w:r>
          </w:p>
        </w:tc>
        <w:tc>
          <w:tcPr>
            <w:tcW w:w="2165" w:type="dxa"/>
            <w:vAlign w:val="center"/>
          </w:tcPr>
          <w:p w:rsidR="00844E00" w:rsidRPr="00BA60E8" w:rsidRDefault="00474776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蔥香粿仔條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844E00" w:rsidRPr="00BA60E8" w:rsidRDefault="009924F2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擔仔麵</w:t>
            </w:r>
          </w:p>
        </w:tc>
        <w:tc>
          <w:tcPr>
            <w:tcW w:w="4732" w:type="dxa"/>
            <w:vAlign w:val="center"/>
          </w:tcPr>
          <w:p w:rsidR="00844E00" w:rsidRPr="00BA60E8" w:rsidRDefault="009924F2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醬燒鵪鶉蛋</w:t>
            </w:r>
            <w:r w:rsidR="0090533B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芹菜豆干</w:t>
            </w:r>
            <w:r w:rsidR="0090533B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="0090533B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冬瓜排骨酥湯</w:t>
            </w:r>
            <w:r w:rsidR="0090533B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-葡萄</w:t>
            </w:r>
          </w:p>
        </w:tc>
        <w:tc>
          <w:tcPr>
            <w:tcW w:w="2165" w:type="dxa"/>
            <w:vAlign w:val="center"/>
          </w:tcPr>
          <w:p w:rsidR="00844E00" w:rsidRPr="00BA60E8" w:rsidRDefault="009924F2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/>
                <w:sz w:val="22"/>
                <w:szCs w:val="22"/>
              </w:rPr>
              <w:t>紫米桂圓粥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1/19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844E00" w:rsidRPr="00BA60E8" w:rsidRDefault="009924F2" w:rsidP="0090533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黑糖饅頭</w:t>
            </w:r>
            <w:r w:rsidR="0090533B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養生茶</w:t>
            </w:r>
          </w:p>
        </w:tc>
        <w:tc>
          <w:tcPr>
            <w:tcW w:w="4732" w:type="dxa"/>
            <w:vAlign w:val="center"/>
          </w:tcPr>
          <w:p w:rsidR="00844E00" w:rsidRPr="00BA60E8" w:rsidRDefault="0090533B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麻油雞炒飯、黃瓜燕餃湯、季節水果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-葡萄</w:t>
            </w:r>
          </w:p>
        </w:tc>
        <w:tc>
          <w:tcPr>
            <w:tcW w:w="2165" w:type="dxa"/>
            <w:vAlign w:val="center"/>
          </w:tcPr>
          <w:p w:rsidR="00844E00" w:rsidRPr="00BA60E8" w:rsidRDefault="0090533B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1/20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844E00" w:rsidRPr="00BA60E8" w:rsidRDefault="0090533B" w:rsidP="0090533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鍋貼、蔬菜湯</w:t>
            </w:r>
          </w:p>
        </w:tc>
        <w:tc>
          <w:tcPr>
            <w:tcW w:w="4732" w:type="dxa"/>
            <w:vAlign w:val="center"/>
          </w:tcPr>
          <w:p w:rsidR="00844E00" w:rsidRPr="00BA60E8" w:rsidRDefault="0090533B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雙色蘿蔔五花肉、豆腐碎肉(鮮菇.絞肉)、季節時蔬、蒜香蜆仔湯、季節水果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-香蕉</w:t>
            </w:r>
          </w:p>
        </w:tc>
        <w:tc>
          <w:tcPr>
            <w:tcW w:w="2165" w:type="dxa"/>
            <w:vAlign w:val="center"/>
          </w:tcPr>
          <w:p w:rsidR="00844E00" w:rsidRPr="00BA60E8" w:rsidRDefault="0090533B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魷魚羹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1/21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844E00" w:rsidRPr="00BA60E8" w:rsidRDefault="00F85E89" w:rsidP="00F85E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小肉包、味噌湯</w:t>
            </w:r>
          </w:p>
        </w:tc>
        <w:tc>
          <w:tcPr>
            <w:tcW w:w="4732" w:type="dxa"/>
            <w:vAlign w:val="center"/>
          </w:tcPr>
          <w:p w:rsidR="00F85E89" w:rsidRPr="00BA60E8" w:rsidRDefault="00F85E8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三色蛋、糖醋肉丁、季節時蔬、黃豆芽排骨湯</w:t>
            </w:r>
          </w:p>
          <w:p w:rsidR="00844E00" w:rsidRPr="00BA60E8" w:rsidRDefault="00F85E8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-香蕉</w:t>
            </w:r>
          </w:p>
        </w:tc>
        <w:tc>
          <w:tcPr>
            <w:tcW w:w="2165" w:type="dxa"/>
            <w:vAlign w:val="center"/>
          </w:tcPr>
          <w:p w:rsidR="00844E00" w:rsidRPr="00BA60E8" w:rsidRDefault="00F85E8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1/22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844E00" w:rsidRPr="00BA60E8" w:rsidRDefault="00F85E89" w:rsidP="00F85E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844E00" w:rsidRPr="00BA60E8" w:rsidRDefault="00F85E89" w:rsidP="004C002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什錦海鮮粥(竹筍絲.魚肉.魚丸.花枝蝦.蚵肉絲)、季節水果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-橘子</w:t>
            </w:r>
          </w:p>
        </w:tc>
        <w:tc>
          <w:tcPr>
            <w:tcW w:w="2165" w:type="dxa"/>
            <w:vAlign w:val="center"/>
          </w:tcPr>
          <w:p w:rsidR="00844E00" w:rsidRPr="00BA60E8" w:rsidRDefault="00F85E8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當歸鴨麵線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1/25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</w:p>
        </w:tc>
        <w:tc>
          <w:tcPr>
            <w:tcW w:w="2370" w:type="dxa"/>
            <w:vAlign w:val="center"/>
          </w:tcPr>
          <w:p w:rsidR="00844E00" w:rsidRPr="00BA60E8" w:rsidRDefault="00B7308B" w:rsidP="00291FC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菠菜小魚粥</w:t>
            </w:r>
          </w:p>
        </w:tc>
        <w:tc>
          <w:tcPr>
            <w:tcW w:w="4732" w:type="dxa"/>
            <w:vAlign w:val="center"/>
          </w:tcPr>
          <w:p w:rsidR="00844E00" w:rsidRPr="00BA60E8" w:rsidRDefault="00B7308B" w:rsidP="004C002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肉燥滷蛋</w:t>
            </w:r>
            <w:r w:rsidR="00291FC9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蒜香海帶芽</w:t>
            </w:r>
            <w:r w:rsidR="00291FC9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季節蔬菜</w:t>
            </w:r>
            <w:r w:rsidR="00291FC9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冬瓜蛤蜊湯</w:t>
            </w:r>
            <w:r w:rsidR="00291FC9" w:rsidRPr="00BA60E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-蘋果</w:t>
            </w:r>
          </w:p>
        </w:tc>
        <w:tc>
          <w:tcPr>
            <w:tcW w:w="2165" w:type="dxa"/>
            <w:vAlign w:val="center"/>
          </w:tcPr>
          <w:p w:rsidR="00844E00" w:rsidRPr="00BA60E8" w:rsidRDefault="00B7308B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/>
                <w:sz w:val="22"/>
                <w:szCs w:val="22"/>
              </w:rPr>
              <w:t>花生湯圓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1/26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844E00" w:rsidRPr="00BA60E8" w:rsidRDefault="00291FC9" w:rsidP="00291FC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梅子饅頭、紅棗桂圓茶</w:t>
            </w:r>
          </w:p>
        </w:tc>
        <w:tc>
          <w:tcPr>
            <w:tcW w:w="4732" w:type="dxa"/>
            <w:vAlign w:val="center"/>
          </w:tcPr>
          <w:p w:rsidR="00844E00" w:rsidRPr="00BA60E8" w:rsidRDefault="00291FC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古早味油飯(花生.香菇.魷魚、百菇雞湯季節水果)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-蘋果</w:t>
            </w:r>
          </w:p>
        </w:tc>
        <w:tc>
          <w:tcPr>
            <w:tcW w:w="2165" w:type="dxa"/>
            <w:vAlign w:val="center"/>
          </w:tcPr>
          <w:p w:rsidR="00844E00" w:rsidRPr="00BA60E8" w:rsidRDefault="00291FC9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蔬菜鮪魚麵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1/27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844E00" w:rsidRPr="00BA60E8" w:rsidRDefault="004C0028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844E00" w:rsidRPr="00BA60E8" w:rsidRDefault="004C0028" w:rsidP="004C002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方塊豆腐、花枝玉米、蒜香高麗菜、味噌鮮魚湯、季節水果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-柳丁</w:t>
            </w:r>
          </w:p>
        </w:tc>
        <w:tc>
          <w:tcPr>
            <w:tcW w:w="2165" w:type="dxa"/>
            <w:vAlign w:val="center"/>
          </w:tcPr>
          <w:p w:rsidR="00844E00" w:rsidRPr="00BA60E8" w:rsidRDefault="004C0028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黃瓜金雕捲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1/28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844E00" w:rsidRPr="00BA60E8" w:rsidRDefault="004C0028" w:rsidP="004C002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香菇燒賣、紫菜湯</w:t>
            </w:r>
          </w:p>
        </w:tc>
        <w:tc>
          <w:tcPr>
            <w:tcW w:w="4732" w:type="dxa"/>
            <w:vAlign w:val="center"/>
          </w:tcPr>
          <w:p w:rsidR="00844E00" w:rsidRPr="00BA60E8" w:rsidRDefault="004C0028" w:rsidP="004C002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大滷麵(木耳.玉米筍香菇、 高麗菜.肉羹.肉絲.蛋花)、季節水果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-柳丁</w:t>
            </w:r>
          </w:p>
        </w:tc>
        <w:tc>
          <w:tcPr>
            <w:tcW w:w="2165" w:type="dxa"/>
            <w:vAlign w:val="center"/>
          </w:tcPr>
          <w:p w:rsidR="00844E00" w:rsidRPr="00BA60E8" w:rsidRDefault="004C0028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翡翠蟹肉粥</w:t>
            </w:r>
          </w:p>
        </w:tc>
      </w:tr>
      <w:tr w:rsidR="00844E00" w:rsidRPr="005634F9" w:rsidTr="004C0028">
        <w:trPr>
          <w:trHeight w:val="20"/>
        </w:trPr>
        <w:tc>
          <w:tcPr>
            <w:tcW w:w="916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1/29</w:t>
            </w:r>
          </w:p>
        </w:tc>
        <w:tc>
          <w:tcPr>
            <w:tcW w:w="942" w:type="dxa"/>
            <w:vAlign w:val="center"/>
          </w:tcPr>
          <w:p w:rsidR="00844E00" w:rsidRPr="00BA60E8" w:rsidRDefault="00844E00" w:rsidP="00844E0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844E00" w:rsidRPr="00BA60E8" w:rsidRDefault="004C0028" w:rsidP="004C002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葡萄土司、菊花茶</w:t>
            </w:r>
          </w:p>
        </w:tc>
        <w:tc>
          <w:tcPr>
            <w:tcW w:w="4732" w:type="dxa"/>
            <w:vAlign w:val="center"/>
          </w:tcPr>
          <w:p w:rsidR="00844E00" w:rsidRPr="00BA60E8" w:rsidRDefault="004C0028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紅燒豆菊、黃瓜雞丁、季節蔬菜、榨菜肉絲湯、季節水果</w:t>
            </w:r>
            <w:r w:rsidR="00700368">
              <w:rPr>
                <w:rFonts w:ascii="標楷體" w:eastAsia="標楷體" w:hAnsi="標楷體" w:hint="eastAsia"/>
                <w:sz w:val="22"/>
                <w:szCs w:val="22"/>
              </w:rPr>
              <w:t>-橘子</w:t>
            </w:r>
          </w:p>
        </w:tc>
        <w:tc>
          <w:tcPr>
            <w:tcW w:w="2165" w:type="dxa"/>
            <w:vAlign w:val="center"/>
          </w:tcPr>
          <w:p w:rsidR="00844E00" w:rsidRPr="00BA60E8" w:rsidRDefault="004C0028" w:rsidP="004C0028">
            <w:pPr>
              <w:pStyle w:val="ac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A60E8">
              <w:rPr>
                <w:rFonts w:ascii="標楷體" w:eastAsia="標楷體" w:hAnsi="標楷體" w:hint="eastAsia"/>
                <w:sz w:val="22"/>
                <w:szCs w:val="22"/>
              </w:rPr>
              <w:t>鹹粿湯</w:t>
            </w:r>
          </w:p>
        </w:tc>
      </w:tr>
      <w:tr w:rsidR="004C7D51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C7D51" w:rsidRPr="005634F9" w:rsidRDefault="005634F9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本餐點食譜內容將視幼兒口味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天氣冷熱隨機調整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餐點及午餐之菜色隨季節幼稚園有更換及變動之權力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3.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幼兒對某些食物有過敏性或身體不適者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="00580C53" w:rsidRPr="00565941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="00580C53" w:rsidRPr="00565941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8B" w:rsidRDefault="00B7308B" w:rsidP="00F1164E">
      <w:r>
        <w:separator/>
      </w:r>
    </w:p>
  </w:endnote>
  <w:endnote w:type="continuationSeparator" w:id="0">
    <w:p w:rsidR="00B7308B" w:rsidRDefault="00B7308B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8B" w:rsidRDefault="00B7308B" w:rsidP="00F1164E">
      <w:r>
        <w:separator/>
      </w:r>
    </w:p>
  </w:footnote>
  <w:footnote w:type="continuationSeparator" w:id="0">
    <w:p w:rsidR="00B7308B" w:rsidRDefault="00B7308B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4F4C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25FF4"/>
    <w:rsid w:val="00133955"/>
    <w:rsid w:val="001414BB"/>
    <w:rsid w:val="00142FEF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91FC9"/>
    <w:rsid w:val="002A7520"/>
    <w:rsid w:val="002C239F"/>
    <w:rsid w:val="002C34BF"/>
    <w:rsid w:val="002D00C9"/>
    <w:rsid w:val="002D1BF3"/>
    <w:rsid w:val="002D6006"/>
    <w:rsid w:val="002D7CA4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161AD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B58B6"/>
    <w:rsid w:val="004C0028"/>
    <w:rsid w:val="004C7D51"/>
    <w:rsid w:val="004D33CF"/>
    <w:rsid w:val="004D6CB9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5F3FE0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E22"/>
    <w:rsid w:val="006E06F6"/>
    <w:rsid w:val="006E4FF0"/>
    <w:rsid w:val="006F176B"/>
    <w:rsid w:val="006F3689"/>
    <w:rsid w:val="006F3817"/>
    <w:rsid w:val="006F6775"/>
    <w:rsid w:val="006F777D"/>
    <w:rsid w:val="00700368"/>
    <w:rsid w:val="00702CD6"/>
    <w:rsid w:val="00731A58"/>
    <w:rsid w:val="00731F30"/>
    <w:rsid w:val="00736ABA"/>
    <w:rsid w:val="00737268"/>
    <w:rsid w:val="00745361"/>
    <w:rsid w:val="007460EC"/>
    <w:rsid w:val="00752FB5"/>
    <w:rsid w:val="007549C0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12FB4"/>
    <w:rsid w:val="008132ED"/>
    <w:rsid w:val="00820638"/>
    <w:rsid w:val="00822834"/>
    <w:rsid w:val="00833578"/>
    <w:rsid w:val="008339E6"/>
    <w:rsid w:val="00834070"/>
    <w:rsid w:val="00841BCE"/>
    <w:rsid w:val="00843F2B"/>
    <w:rsid w:val="00844E00"/>
    <w:rsid w:val="0085627C"/>
    <w:rsid w:val="00857501"/>
    <w:rsid w:val="008A0938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24F2"/>
    <w:rsid w:val="009971D8"/>
    <w:rsid w:val="00997202"/>
    <w:rsid w:val="00997DFE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51DF7"/>
    <w:rsid w:val="00A52765"/>
    <w:rsid w:val="00A55290"/>
    <w:rsid w:val="00A60CF3"/>
    <w:rsid w:val="00A658C8"/>
    <w:rsid w:val="00A8303E"/>
    <w:rsid w:val="00A84102"/>
    <w:rsid w:val="00AA037D"/>
    <w:rsid w:val="00AA0DC7"/>
    <w:rsid w:val="00AA1785"/>
    <w:rsid w:val="00AA2C89"/>
    <w:rsid w:val="00AA7A1F"/>
    <w:rsid w:val="00AB0011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44CAB"/>
    <w:rsid w:val="00B502CC"/>
    <w:rsid w:val="00B52AA1"/>
    <w:rsid w:val="00B6699C"/>
    <w:rsid w:val="00B7022B"/>
    <w:rsid w:val="00B7308B"/>
    <w:rsid w:val="00B76CA5"/>
    <w:rsid w:val="00B8290E"/>
    <w:rsid w:val="00B86332"/>
    <w:rsid w:val="00B87CEB"/>
    <w:rsid w:val="00B91DC5"/>
    <w:rsid w:val="00B94667"/>
    <w:rsid w:val="00B97B31"/>
    <w:rsid w:val="00BA60E8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211B"/>
    <w:rsid w:val="00D55974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E7142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301B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FC0"/>
    <w:rsid w:val="00FB2104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BF33-7952-4045-B3BB-3404968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1052</Words>
  <Characters>196</Characters>
  <Application>Microsoft Office Word</Application>
  <DocSecurity>0</DocSecurity>
  <Lines>1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14</cp:revision>
  <cp:lastPrinted>2020-12-30T02:54:00Z</cp:lastPrinted>
  <dcterms:created xsi:type="dcterms:W3CDTF">2020-12-28T03:38:00Z</dcterms:created>
  <dcterms:modified xsi:type="dcterms:W3CDTF">2020-12-31T05:32:00Z</dcterms:modified>
</cp:coreProperties>
</file>