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61249A">
        <w:rPr>
          <w:rFonts w:ascii="華康海報體W12" w:eastAsia="華康海報體W12" w:hint="eastAsia"/>
          <w:color w:val="00B050"/>
          <w:sz w:val="52"/>
          <w:szCs w:val="36"/>
        </w:rPr>
        <w:t>9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筍乾控肉、燴三菇、季節蔬菜、當歸鴨肉湯、季節水果-西瓜</w:t>
            </w:r>
          </w:p>
        </w:tc>
        <w:tc>
          <w:tcPr>
            <w:tcW w:w="2165" w:type="dxa"/>
            <w:vAlign w:val="center"/>
          </w:tcPr>
          <w:p w:rsidR="004D08DD" w:rsidRPr="00B41F0E" w:rsidRDefault="007A5470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D08DD" w:rsidRPr="002B42E6" w:rsidRDefault="007A5470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/>
                <w:spacing w:val="26"/>
              </w:rPr>
              <w:t>翡翠小魚粥</w:t>
            </w:r>
          </w:p>
        </w:tc>
        <w:tc>
          <w:tcPr>
            <w:tcW w:w="4732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香腸蛋炒飯(香腸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雞蛋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青豆仁)、黃豆芽番茄湯</w:t>
            </w:r>
          </w:p>
        </w:tc>
        <w:tc>
          <w:tcPr>
            <w:tcW w:w="2165" w:type="dxa"/>
            <w:vAlign w:val="center"/>
          </w:tcPr>
          <w:p w:rsidR="004D08DD" w:rsidRPr="002B42E6" w:rsidRDefault="007A5470" w:rsidP="001E60C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銀絲卷、麥茶</w:t>
            </w:r>
          </w:p>
        </w:tc>
        <w:tc>
          <w:tcPr>
            <w:tcW w:w="4732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絞肉豆菊、紅蘿蔔炒蛋、季節時蔬-白花椰、竹筍蛤蜊湯、季節水果-葡萄</w:t>
            </w:r>
          </w:p>
        </w:tc>
        <w:tc>
          <w:tcPr>
            <w:tcW w:w="2165" w:type="dxa"/>
            <w:vAlign w:val="center"/>
          </w:tcPr>
          <w:p w:rsidR="004D08DD" w:rsidRPr="00B41F0E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魚丸冬粉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9/6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4D08DD" w:rsidRPr="00B41F0E" w:rsidRDefault="007A5470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白菜雞絲麵</w:t>
            </w:r>
          </w:p>
        </w:tc>
        <w:tc>
          <w:tcPr>
            <w:tcW w:w="4732" w:type="dxa"/>
            <w:vAlign w:val="center"/>
          </w:tcPr>
          <w:p w:rsidR="007A5470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花生滷肉、海鮮豆腐煲、季節時蔬</w:t>
            </w:r>
            <w:r w:rsidR="00D52A7B">
              <w:rPr>
                <w:rFonts w:ascii="標楷體" w:eastAsia="標楷體" w:hAnsi="標楷體" w:hint="eastAsia"/>
                <w:spacing w:val="26"/>
              </w:rPr>
              <w:t>、</w:t>
            </w:r>
          </w:p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榨菜肉絲湯、季節水果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7A5470" w:rsidP="00DE752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青蛙下蛋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9/7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方塊蛋糕、養生茶</w:t>
            </w:r>
          </w:p>
        </w:tc>
        <w:tc>
          <w:tcPr>
            <w:tcW w:w="4732" w:type="dxa"/>
            <w:vAlign w:val="center"/>
          </w:tcPr>
          <w:p w:rsidR="004D08DD" w:rsidRPr="00656462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什錦豬肝炒麵(木耳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肉絲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玉米筍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高麗菜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紅蘿蔔絲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豬肝) 酸菜鴨肉湯、季節水果</w:t>
            </w:r>
          </w:p>
        </w:tc>
        <w:tc>
          <w:tcPr>
            <w:tcW w:w="2165" w:type="dxa"/>
            <w:vAlign w:val="center"/>
          </w:tcPr>
          <w:p w:rsidR="004D08DD" w:rsidRPr="007A5470" w:rsidRDefault="007A5470" w:rsidP="007A5470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A5470">
              <w:rPr>
                <w:rFonts w:ascii="標楷體" w:eastAsia="標楷體" w:hAnsi="標楷體" w:hint="eastAsia"/>
                <w:spacing w:val="26"/>
              </w:rPr>
              <w:t>廣東粥(瘦肉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蟹肉絲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皮蛋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A5470">
              <w:rPr>
                <w:rFonts w:ascii="標楷體" w:eastAsia="標楷體" w:hAnsi="標楷體" w:hint="eastAsia"/>
                <w:spacing w:val="26"/>
              </w:rPr>
              <w:t>雞蛋)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D08DD" w:rsidRPr="00B41F0E" w:rsidRDefault="00D42C58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4D08DD" w:rsidRPr="00D42C58" w:rsidRDefault="00D42C58" w:rsidP="00D42C5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絞肉黃金丸、香酥魚條、季節蔬菜、番茄蛋花湯</w:t>
            </w:r>
          </w:p>
        </w:tc>
        <w:tc>
          <w:tcPr>
            <w:tcW w:w="2165" w:type="dxa"/>
            <w:vAlign w:val="center"/>
          </w:tcPr>
          <w:p w:rsidR="004D08DD" w:rsidRPr="00B41F0E" w:rsidRDefault="00D42C58" w:rsidP="00B342F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酸辣湯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D08DD" w:rsidRPr="00656462" w:rsidRDefault="00D42C58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芙蓉玉米粥</w:t>
            </w:r>
          </w:p>
        </w:tc>
        <w:tc>
          <w:tcPr>
            <w:tcW w:w="4732" w:type="dxa"/>
            <w:vAlign w:val="center"/>
          </w:tcPr>
          <w:p w:rsidR="004D08DD" w:rsidRPr="00D42C58" w:rsidRDefault="00D42C58" w:rsidP="00D42C5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絞肉滷蛋、塔香海龍、季節蔬菜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冬瓜排骨酥湯、季節水果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D52A7B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豆芽粄條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D08DD" w:rsidRPr="00656462" w:rsidRDefault="00D42C58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擔仔麵</w:t>
            </w:r>
          </w:p>
        </w:tc>
        <w:tc>
          <w:tcPr>
            <w:tcW w:w="4732" w:type="dxa"/>
            <w:vAlign w:val="center"/>
          </w:tcPr>
          <w:p w:rsidR="004D08DD" w:rsidRPr="00656462" w:rsidRDefault="00D42C58" w:rsidP="00D42C5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豬肉燴飯(豬肉絲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高麗菜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金針菇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青豆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紅蘿蔔絲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木耳)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42C58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D42C58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42C58">
              <w:rPr>
                <w:rFonts w:ascii="標楷體" w:eastAsia="標楷體" w:hAnsi="標楷體" w:hint="eastAsia"/>
                <w:spacing w:val="26"/>
              </w:rPr>
              <w:t>蔬菜水餃</w:t>
            </w:r>
          </w:p>
        </w:tc>
      </w:tr>
      <w:tr w:rsidR="00B342F4" w:rsidRPr="00A474F3" w:rsidTr="00CC168F">
        <w:trPr>
          <w:trHeight w:val="567"/>
        </w:trPr>
        <w:tc>
          <w:tcPr>
            <w:tcW w:w="916" w:type="dxa"/>
            <w:vAlign w:val="center"/>
          </w:tcPr>
          <w:p w:rsidR="00B342F4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</w:p>
        </w:tc>
        <w:tc>
          <w:tcPr>
            <w:tcW w:w="942" w:type="dxa"/>
            <w:vAlign w:val="center"/>
          </w:tcPr>
          <w:p w:rsidR="00B342F4" w:rsidRPr="00B41F0E" w:rsidRDefault="00B342F4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 w:rsidR="004D08DD">
              <w:rPr>
                <w:rFonts w:ascii="標楷體" w:eastAsia="標楷體" w:hAnsi="標楷體" w:hint="eastAsia"/>
              </w:rPr>
              <w:t>六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B342F4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芋餅、麥茶</w:t>
            </w:r>
          </w:p>
        </w:tc>
        <w:tc>
          <w:tcPr>
            <w:tcW w:w="4732" w:type="dxa"/>
            <w:vAlign w:val="center"/>
          </w:tcPr>
          <w:p w:rsidR="00B342F4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大滷麵(紅白蘿蔔、雞蛋、玉米筍、木耳、香菇、肉羹、高麗菜)、季節水果</w:t>
            </w:r>
          </w:p>
        </w:tc>
        <w:tc>
          <w:tcPr>
            <w:tcW w:w="2165" w:type="dxa"/>
            <w:vAlign w:val="center"/>
          </w:tcPr>
          <w:p w:rsidR="00B342F4" w:rsidRPr="00B41F0E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地瓜湯圓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9/13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4D08DD" w:rsidRPr="00656462" w:rsidRDefault="00D52A7B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綜合丸子湯</w:t>
            </w:r>
          </w:p>
        </w:tc>
        <w:tc>
          <w:tcPr>
            <w:tcW w:w="4732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蘿蔔滷肉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番茄炒蛋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黃瓜燕餃湯</w:t>
            </w:r>
          </w:p>
        </w:tc>
        <w:tc>
          <w:tcPr>
            <w:tcW w:w="2165" w:type="dxa"/>
            <w:vAlign w:val="center"/>
          </w:tcPr>
          <w:p w:rsidR="004D08DD" w:rsidRPr="00B41F0E" w:rsidRDefault="00D52A7B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黑糖珍珠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9/14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D52A7B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小可頌</w:t>
            </w:r>
          </w:p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咖哩雞肉飯(紅蘿蔔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洋蔥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馬鈴薯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玉米筍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青豆仁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雞丁)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甜不辣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豆薯湯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D08DD" w:rsidRPr="00523F1F" w:rsidRDefault="00D52A7B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雲吞湯</w:t>
            </w:r>
          </w:p>
        </w:tc>
        <w:tc>
          <w:tcPr>
            <w:tcW w:w="4732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紅燒獅子頭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木須肉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番茄豆腐湯</w:t>
            </w:r>
          </w:p>
        </w:tc>
        <w:tc>
          <w:tcPr>
            <w:tcW w:w="2165" w:type="dxa"/>
            <w:vAlign w:val="center"/>
          </w:tcPr>
          <w:p w:rsidR="004D08DD" w:rsidRPr="00B41F0E" w:rsidRDefault="00D52A7B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素當歸鴨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D08DD" w:rsidRPr="00B41F0E" w:rsidRDefault="00D52A7B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牛奶穀片</w:t>
            </w:r>
          </w:p>
        </w:tc>
        <w:tc>
          <w:tcPr>
            <w:tcW w:w="4732" w:type="dxa"/>
            <w:vAlign w:val="center"/>
          </w:tcPr>
          <w:p w:rsidR="004D08DD" w:rsidRPr="00523F1F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豆菜麵(麵、豆菜、醬汁)、大頭菜排骨湯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D52A7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D52A7B" w:rsidP="00523F1F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蔬菜鮪魚粥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黑糖饅頭、豆漿</w:t>
            </w:r>
          </w:p>
        </w:tc>
        <w:tc>
          <w:tcPr>
            <w:tcW w:w="4732" w:type="dxa"/>
            <w:vAlign w:val="center"/>
          </w:tcPr>
          <w:p w:rsidR="004D08DD" w:rsidRPr="00D52A7B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三色蛋、洋蔥肉丁、季節蔬菜、花瓜雞肉湯、季節水果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D52A7B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D52A7B">
              <w:rPr>
                <w:rFonts w:ascii="標楷體" w:eastAsia="標楷體" w:hAnsi="標楷體" w:hint="eastAsia"/>
                <w:spacing w:val="26"/>
              </w:rPr>
              <w:t>絲瓜麵線</w:t>
            </w:r>
          </w:p>
        </w:tc>
      </w:tr>
      <w:tr w:rsidR="00852117" w:rsidRPr="00A474F3" w:rsidTr="00D538FD">
        <w:trPr>
          <w:trHeight w:val="510"/>
        </w:trPr>
        <w:tc>
          <w:tcPr>
            <w:tcW w:w="11125" w:type="dxa"/>
            <w:gridSpan w:val="5"/>
            <w:vAlign w:val="center"/>
          </w:tcPr>
          <w:p w:rsidR="00852117" w:rsidRPr="00171370" w:rsidRDefault="00852117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  <w:i/>
                <w:color w:val="FF0000"/>
                <w:spacing w:val="26"/>
              </w:rPr>
            </w:pPr>
            <w:r w:rsidRPr="00171370">
              <w:rPr>
                <w:rFonts w:ascii="標楷體" w:eastAsia="標楷體" w:hAnsi="標楷體" w:hint="eastAsia"/>
                <w:i/>
                <w:color w:val="FF0000"/>
                <w:spacing w:val="26"/>
              </w:rPr>
              <w:t>9/20(一)-9/21(二)中秋佳節停課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鍋貼、蔬菜湯</w:t>
            </w:r>
          </w:p>
        </w:tc>
        <w:tc>
          <w:tcPr>
            <w:tcW w:w="4732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古早味油飯(三色豆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魷魚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肉絲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香菇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花生)、四神湯、季節水果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D08DD" w:rsidRPr="00BA6253" w:rsidRDefault="00ED783D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番茄燴豆腐、流沙杏包菇、蒜香空心菜、蓮子排骨湯</w:t>
            </w:r>
          </w:p>
        </w:tc>
        <w:tc>
          <w:tcPr>
            <w:tcW w:w="2165" w:type="dxa"/>
            <w:vAlign w:val="center"/>
          </w:tcPr>
          <w:p w:rsidR="00ED783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蛤蠣魚片粥</w:t>
            </w:r>
          </w:p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(蛤蠣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蟹肉絲</w:t>
            </w:r>
            <w:r w:rsidRPr="00D52A7B"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虱目魚肉)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葡萄吐司、枸杞茶</w:t>
            </w:r>
          </w:p>
        </w:tc>
        <w:tc>
          <w:tcPr>
            <w:tcW w:w="4732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絞肉腐竹、香茅無骨雞排、季節時蔬、銀魚紫菜湯、季節水果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魷魚羹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4D08DD" w:rsidRPr="00BA6253" w:rsidRDefault="00ED783D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翡翠蝦仁粥</w:t>
            </w:r>
          </w:p>
        </w:tc>
        <w:tc>
          <w:tcPr>
            <w:tcW w:w="4732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麻婆豆腐、韭菜花甜片、季節時蔬、蘿蔔貢丸湯、季節水果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/>
                <w:spacing w:val="26"/>
              </w:rPr>
              <w:t>鍋燒意麵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牛奶起司包、養生茶</w:t>
            </w:r>
          </w:p>
        </w:tc>
        <w:tc>
          <w:tcPr>
            <w:tcW w:w="4732" w:type="dxa"/>
            <w:vAlign w:val="center"/>
          </w:tcPr>
          <w:p w:rsidR="004D08D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肉燥黃金魚蛋、四色花枝、番茄白菜滷、豆薯蛋花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鮪魚蔬菜麵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ED783D" w:rsidRPr="00ED783D" w:rsidRDefault="00ED783D" w:rsidP="00ED783D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蟹黃燒賣</w:t>
            </w:r>
          </w:p>
          <w:p w:rsidR="004D08DD" w:rsidRPr="00B342F4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麻油雞炒飯(麻油、薑片、雞肉、鴻禧菇、鮮香菇)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玉米海帶排骨湯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/>
                <w:spacing w:val="26"/>
              </w:rPr>
              <w:t>黃瓜金雕捲</w:t>
            </w:r>
          </w:p>
        </w:tc>
      </w:tr>
      <w:tr w:rsidR="004D08DD" w:rsidRPr="00A474F3" w:rsidTr="00CC168F">
        <w:trPr>
          <w:trHeight w:val="567"/>
        </w:trPr>
        <w:tc>
          <w:tcPr>
            <w:tcW w:w="916" w:type="dxa"/>
            <w:vAlign w:val="center"/>
          </w:tcPr>
          <w:p w:rsidR="004D08DD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942" w:type="dxa"/>
            <w:vAlign w:val="center"/>
          </w:tcPr>
          <w:p w:rsidR="004D08DD" w:rsidRPr="00B41F0E" w:rsidRDefault="004D08D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D08DD" w:rsidRPr="00B41F0E" w:rsidRDefault="00ED783D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ED783D" w:rsidRPr="00ED783D" w:rsidRDefault="00ED783D" w:rsidP="00852117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花生滷肉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 xml:space="preserve">木耳炒鳳梨 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季節蔬菜</w:t>
            </w:r>
          </w:p>
          <w:p w:rsidR="004D08DD" w:rsidRPr="00B342F4" w:rsidRDefault="00ED783D" w:rsidP="00852117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ED783D">
              <w:rPr>
                <w:rFonts w:ascii="標楷體" w:eastAsia="標楷體" w:hAnsi="標楷體" w:hint="eastAsia"/>
                <w:spacing w:val="26"/>
              </w:rPr>
              <w:t>味噌鮮魚湯</w:t>
            </w:r>
          </w:p>
        </w:tc>
        <w:tc>
          <w:tcPr>
            <w:tcW w:w="2165" w:type="dxa"/>
            <w:vAlign w:val="center"/>
          </w:tcPr>
          <w:p w:rsidR="004D08DD" w:rsidRPr="00B41F0E" w:rsidRDefault="00ED783D" w:rsidP="00B8476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ED783D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276D3B" w:rsidRPr="005634F9" w:rsidTr="00B342F4">
        <w:trPr>
          <w:trHeight w:val="624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3D" w:rsidRDefault="00ED783D" w:rsidP="00F1164E">
      <w:r>
        <w:separator/>
      </w:r>
    </w:p>
  </w:endnote>
  <w:endnote w:type="continuationSeparator" w:id="0">
    <w:p w:rsidR="00ED783D" w:rsidRDefault="00ED783D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3D" w:rsidRDefault="00ED783D" w:rsidP="00F1164E">
      <w:r>
        <w:separator/>
      </w:r>
    </w:p>
  </w:footnote>
  <w:footnote w:type="continuationSeparator" w:id="0">
    <w:p w:rsidR="00ED783D" w:rsidRDefault="00ED783D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370"/>
    <w:rsid w:val="00172941"/>
    <w:rsid w:val="00173D09"/>
    <w:rsid w:val="0017471E"/>
    <w:rsid w:val="001826E5"/>
    <w:rsid w:val="001872FE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A7520"/>
    <w:rsid w:val="002B42E6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08DD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3E73"/>
    <w:rsid w:val="00793EAE"/>
    <w:rsid w:val="007A5470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168F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90"/>
    <w:rsid w:val="00F1164E"/>
    <w:rsid w:val="00F22A0A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8E9"/>
    <w:rsid w:val="00FA6FC0"/>
    <w:rsid w:val="00FB0406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2558-9E56-4804-8790-ECD43413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1023</Words>
  <Characters>217</Characters>
  <Application>Microsoft Office Word</Application>
  <DocSecurity>0</DocSecurity>
  <Lines>1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12</cp:revision>
  <cp:lastPrinted>2020-12-30T02:54:00Z</cp:lastPrinted>
  <dcterms:created xsi:type="dcterms:W3CDTF">2021-08-26T07:32:00Z</dcterms:created>
  <dcterms:modified xsi:type="dcterms:W3CDTF">2021-08-26T09:07:00Z</dcterms:modified>
</cp:coreProperties>
</file>