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4D5AD6">
        <w:rPr>
          <w:rFonts w:ascii="華康海報體W12" w:eastAsia="華康海報體W12" w:hint="eastAsia"/>
          <w:color w:val="00B050"/>
          <w:sz w:val="52"/>
          <w:szCs w:val="36"/>
        </w:rPr>
        <w:t>12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F335CF" w:rsidRPr="00F0665E" w:rsidRDefault="008E1030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F335CF" w:rsidRPr="00F0665E" w:rsidRDefault="008E1030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薑片冬瓜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紅蘿蔔炒蛋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 xml:space="preserve">季節蔬菜 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海帶芽豆腐湯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8E1030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黑白粉圓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F335CF" w:rsidRPr="00F0665E" w:rsidRDefault="00A6131C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F335CF" w:rsidRPr="00F0665E" w:rsidRDefault="00A6131C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 xml:space="preserve">什錦豬肝炒麵(木耳.肉絲.玉米筍.高麗菜.紅蘿蔔絲.豬肝.) 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茼蒿丸子湯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A6131C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皮蛋瘦肉粥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</w:t>
            </w:r>
          </w:p>
        </w:tc>
        <w:tc>
          <w:tcPr>
            <w:tcW w:w="942" w:type="dxa"/>
            <w:vAlign w:val="center"/>
          </w:tcPr>
          <w:p w:rsidR="00F335CF" w:rsidRPr="008C6703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F335CF" w:rsidRPr="00F0665E" w:rsidRDefault="00A6131C" w:rsidP="00A6131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小肉包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A6131C" w:rsidRPr="00A6131C" w:rsidRDefault="00A6131C" w:rsidP="00A6131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絞肉丸子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九層塔海茸</w:t>
            </w:r>
            <w:r w:rsidR="00050B18">
              <w:rPr>
                <w:rFonts w:ascii="標楷體" w:eastAsia="標楷體" w:hAnsi="標楷體" w:hint="eastAsia"/>
                <w:spacing w:val="26"/>
              </w:rPr>
              <w:t>、</w:t>
            </w:r>
            <w:r w:rsidRPr="00A6131C">
              <w:rPr>
                <w:rFonts w:ascii="標楷體" w:eastAsia="標楷體" w:hAnsi="標楷體" w:hint="eastAsia"/>
                <w:spacing w:val="26"/>
              </w:rPr>
              <w:t>季節蔬菜</w:t>
            </w:r>
          </w:p>
          <w:p w:rsidR="00F335CF" w:rsidRPr="00F0665E" w:rsidRDefault="00050B18" w:rsidP="00A6131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="00A6131C" w:rsidRPr="00A6131C">
              <w:rPr>
                <w:rFonts w:ascii="標楷體" w:eastAsia="標楷體" w:hAnsi="標楷體" w:hint="eastAsia"/>
                <w:spacing w:val="26"/>
              </w:rPr>
              <w:t>蘿蔔排骨湯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="00A6131C" w:rsidRPr="00A6131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A6131C" w:rsidP="00A6131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A6131C">
              <w:rPr>
                <w:rFonts w:ascii="標楷體" w:eastAsia="標楷體" w:hAnsi="標楷體" w:hint="eastAsia"/>
                <w:spacing w:val="26"/>
              </w:rPr>
              <w:t>綠豆地瓜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12/6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F335CF" w:rsidRPr="00F0665E" w:rsidRDefault="00050B18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黃瓜丸子湯</w:t>
            </w:r>
          </w:p>
        </w:tc>
        <w:tc>
          <w:tcPr>
            <w:tcW w:w="4732" w:type="dxa"/>
            <w:vAlign w:val="center"/>
          </w:tcPr>
          <w:p w:rsidR="00F335CF" w:rsidRPr="00F0665E" w:rsidRDefault="00050B18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芋頭蒸肉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毛豆蝦仁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瓜子雞湯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050B18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麻油豬肝麵線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12/7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小可頌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咖哩豬肉飯(紅蘿蔔.洋蔥.馬鈴薯.玉米筍.青豆仁.豬肉)季節水果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 xml:space="preserve">蔬菜水餃  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8C6703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雞丁玉米濃湯(三色豆.蘑菇.玉米粒.蛋花.絞肉)</w:t>
            </w:r>
          </w:p>
        </w:tc>
        <w:tc>
          <w:tcPr>
            <w:tcW w:w="4732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絞肉豆皮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香茅雞排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番茄蛋花湯</w:t>
            </w:r>
          </w:p>
        </w:tc>
        <w:tc>
          <w:tcPr>
            <w:tcW w:w="2165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紅豆粉條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F335CF" w:rsidRPr="00F0665E" w:rsidRDefault="00050B18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F335CF" w:rsidRPr="00050B18" w:rsidRDefault="00050B18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什錦海鮮炒意麵(木耳.花枝.蝦仁.肉絲.高麗菜.)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海帶蘿蔔大骨湯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 xml:space="preserve">季節水果 </w:t>
            </w:r>
          </w:p>
        </w:tc>
        <w:tc>
          <w:tcPr>
            <w:tcW w:w="2165" w:type="dxa"/>
            <w:vAlign w:val="center"/>
          </w:tcPr>
          <w:p w:rsidR="00F335CF" w:rsidRPr="00F0665E" w:rsidRDefault="00050B18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香菇瘦肉粥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</w:t>
            </w:r>
          </w:p>
        </w:tc>
        <w:tc>
          <w:tcPr>
            <w:tcW w:w="942" w:type="dxa"/>
            <w:vAlign w:val="center"/>
          </w:tcPr>
          <w:p w:rsidR="00F335CF" w:rsidRPr="008C6703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芋泥包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決明子茶</w:t>
            </w:r>
          </w:p>
        </w:tc>
        <w:tc>
          <w:tcPr>
            <w:tcW w:w="4732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洋蔥燉肉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豆腐碎肉(鮮菇.絞肉)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酸菜鴨肉湯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050B18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050B18" w:rsidP="00050B1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050B18">
              <w:rPr>
                <w:rFonts w:ascii="標楷體" w:eastAsia="標楷體" w:hAnsi="標楷體" w:hint="eastAsia"/>
                <w:spacing w:val="26"/>
              </w:rPr>
              <w:t>蔥香粿仔條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鍋貼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蔬菜湯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醬燒鵪鶉蛋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芹菜豆干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 xml:space="preserve">季節時蔬 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冬瓜排骨酥湯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甜不辣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黃瓜湯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黑糖饅頭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麻油雞炒飯(雞肉丁.玉米粒)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黃瓜燕餃湯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蝦仁滑蛋粥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蔬菜雲吞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雙色蘿蔔五花肉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番茄燴豆腐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蒜香蜆仔湯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魷魚羹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珍珠丸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三色蛋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炸排骨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季節時蔬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榨菜肉絲湯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942" w:type="dxa"/>
            <w:vAlign w:val="center"/>
          </w:tcPr>
          <w:p w:rsidR="00F335CF" w:rsidRPr="008C6703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豆漿玉米片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什錦海鮮粥(竹筍絲.魚肉.魚丸.花枝蝦.蚵.肉絲)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當歸鴨麵線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29387A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菠菜小魚粥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肉燥滷蛋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蒜香海帶芽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黃瓜魚丸湯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桂冠湯圓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梅子饅頭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紅棗桂圓茶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古早味油飯(花生.香菇.魷魚</w:t>
            </w:r>
            <w:r>
              <w:rPr>
                <w:rFonts w:ascii="標楷體" w:eastAsia="標楷體" w:hAnsi="標楷體" w:hint="eastAsia"/>
                <w:spacing w:val="26"/>
              </w:rPr>
              <w:t>.)、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百菇雞湯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海鮮湯麵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絞肉獅子頭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洋蔥花枝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蒜香高麗菜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味噌鮮魚湯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黃瓜金雕捲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鮮肉燒賣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紫菜湯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大滷麵(木耳.玉米筍香菇、 高麗菜.肉羹.肉絲.蛋花)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蔬菜鮪魚粥</w:t>
            </w:r>
          </w:p>
        </w:tc>
      </w:tr>
      <w:tr w:rsidR="00F335CF" w:rsidRPr="00F0665E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</w:p>
        </w:tc>
        <w:tc>
          <w:tcPr>
            <w:tcW w:w="942" w:type="dxa"/>
            <w:vAlign w:val="center"/>
          </w:tcPr>
          <w:p w:rsidR="00F335CF" w:rsidRPr="008C6703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葡萄土司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菊花茶</w:t>
            </w:r>
          </w:p>
        </w:tc>
        <w:tc>
          <w:tcPr>
            <w:tcW w:w="4732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方塊豆腐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黃瓜雞丁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季節蔬菜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小葉蝦滑湯</w:t>
            </w:r>
            <w:r w:rsidR="008F0044">
              <w:rPr>
                <w:rFonts w:ascii="標楷體" w:eastAsia="標楷體" w:hAnsi="標楷體" w:hint="eastAsia"/>
                <w:spacing w:val="26"/>
              </w:rPr>
              <w:t>、</w:t>
            </w:r>
            <w:r w:rsidRPr="00F77ACC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F77ACC" w:rsidP="00F77ACC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77ACC">
              <w:rPr>
                <w:rFonts w:ascii="標楷體" w:eastAsia="標楷體" w:hAnsi="標楷體" w:hint="eastAsia"/>
                <w:spacing w:val="26"/>
              </w:rPr>
              <w:t>鹹粿湯</w:t>
            </w:r>
          </w:p>
        </w:tc>
      </w:tr>
      <w:tr w:rsidR="00F335CF" w:rsidRPr="008F0044" w:rsidTr="008F0044">
        <w:trPr>
          <w:trHeight w:val="567"/>
        </w:trPr>
        <w:tc>
          <w:tcPr>
            <w:tcW w:w="916" w:type="dxa"/>
            <w:vAlign w:val="center"/>
          </w:tcPr>
          <w:p w:rsidR="00F335CF" w:rsidRPr="00B41F0E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F335CF" w:rsidRPr="00F0665E" w:rsidRDefault="008F0044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F335CF" w:rsidRPr="008F0044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番茄炒炒蛋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紅燒肉丁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冬瓜蛤蜊湯</w:t>
            </w:r>
          </w:p>
        </w:tc>
        <w:tc>
          <w:tcPr>
            <w:tcW w:w="2165" w:type="dxa"/>
            <w:vAlign w:val="center"/>
          </w:tcPr>
          <w:p w:rsidR="00F335CF" w:rsidRPr="00F0665E" w:rsidRDefault="008F0044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黑糖珍珠</w:t>
            </w:r>
          </w:p>
        </w:tc>
      </w:tr>
      <w:tr w:rsidR="00F335CF" w:rsidRPr="008F0044" w:rsidTr="008F0044">
        <w:trPr>
          <w:trHeight w:val="567"/>
        </w:trPr>
        <w:tc>
          <w:tcPr>
            <w:tcW w:w="916" w:type="dxa"/>
            <w:vAlign w:val="center"/>
          </w:tcPr>
          <w:p w:rsidR="00F335CF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12/28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小蛋糕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養生茶</w:t>
            </w:r>
          </w:p>
        </w:tc>
        <w:tc>
          <w:tcPr>
            <w:tcW w:w="4732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香腸炒飯(香腸.雞蛋.三色豆)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蕈菇肉絲湯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關東煮</w:t>
            </w:r>
          </w:p>
        </w:tc>
      </w:tr>
      <w:tr w:rsidR="00F335CF" w:rsidRPr="008F0044" w:rsidTr="008F0044">
        <w:trPr>
          <w:trHeight w:val="567"/>
        </w:trPr>
        <w:tc>
          <w:tcPr>
            <w:tcW w:w="916" w:type="dxa"/>
            <w:vAlign w:val="center"/>
          </w:tcPr>
          <w:p w:rsidR="00F335CF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小肉包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味噌湯</w:t>
            </w:r>
          </w:p>
        </w:tc>
        <w:tc>
          <w:tcPr>
            <w:tcW w:w="4732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咕咾肉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雙菇豆腐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絲瓜金針菇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當歸鴨肉湯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芋頭排骨粥</w:t>
            </w:r>
          </w:p>
        </w:tc>
      </w:tr>
      <w:tr w:rsidR="00F335CF" w:rsidRPr="008F0044" w:rsidTr="008F0044">
        <w:trPr>
          <w:trHeight w:val="567"/>
        </w:trPr>
        <w:tc>
          <w:tcPr>
            <w:tcW w:w="916" w:type="dxa"/>
            <w:vAlign w:val="center"/>
          </w:tcPr>
          <w:p w:rsidR="00F335CF" w:rsidRDefault="00F335CF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942" w:type="dxa"/>
            <w:vAlign w:val="center"/>
          </w:tcPr>
          <w:p w:rsidR="00F335CF" w:rsidRPr="00B41F0E" w:rsidRDefault="00F335CF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F335CF" w:rsidRPr="00F0665E" w:rsidRDefault="008F0044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F335CF" w:rsidRPr="00F0665E" w:rsidRDefault="008F0044" w:rsidP="008F004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絞肉車輪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 xml:space="preserve">蒜香海龍 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季節蔬菜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菠菜豬肝湯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F335CF" w:rsidRPr="00F0665E" w:rsidRDefault="008F0044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珍珠地瓜園</w:t>
            </w:r>
          </w:p>
        </w:tc>
      </w:tr>
      <w:tr w:rsidR="008F0044" w:rsidRPr="008F0044" w:rsidTr="008F0044">
        <w:trPr>
          <w:trHeight w:val="567"/>
        </w:trPr>
        <w:tc>
          <w:tcPr>
            <w:tcW w:w="916" w:type="dxa"/>
            <w:vAlign w:val="center"/>
          </w:tcPr>
          <w:p w:rsidR="008F0044" w:rsidRDefault="008F0044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942" w:type="dxa"/>
            <w:vAlign w:val="center"/>
          </w:tcPr>
          <w:p w:rsidR="008F0044" w:rsidRPr="00B41F0E" w:rsidRDefault="008F0044" w:rsidP="008E1030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 w:rsidRPr="00B41F0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B41F0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8F0044" w:rsidRPr="008F0044" w:rsidRDefault="008F0044" w:rsidP="008F004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小圓薯餅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蛋花湯</w:t>
            </w:r>
          </w:p>
        </w:tc>
        <w:tc>
          <w:tcPr>
            <w:tcW w:w="4732" w:type="dxa"/>
            <w:vAlign w:val="center"/>
          </w:tcPr>
          <w:p w:rsidR="008F0044" w:rsidRPr="008F0044" w:rsidRDefault="008F0044" w:rsidP="008F004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>蔥爆高麗菜飯(高麗菜.豬肉.蔥)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皮丸湯</w:t>
            </w:r>
            <w:r>
              <w:rPr>
                <w:rFonts w:ascii="標楷體" w:eastAsia="標楷體" w:hAnsi="標楷體" w:hint="eastAsia"/>
                <w:spacing w:val="26"/>
              </w:rPr>
              <w:t>、</w:t>
            </w:r>
            <w:r w:rsidRPr="008F0044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8F0044" w:rsidRPr="008F0044" w:rsidRDefault="008F0044" w:rsidP="008F004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8F0044">
              <w:rPr>
                <w:rFonts w:ascii="標楷體" w:eastAsia="標楷體" w:hAnsi="標楷體" w:hint="eastAsia"/>
                <w:spacing w:val="26"/>
              </w:rPr>
              <w:t xml:space="preserve">蔬菜雞絲麵   </w:t>
            </w:r>
          </w:p>
          <w:p w:rsidR="008F0044" w:rsidRPr="008F0044" w:rsidRDefault="008F0044" w:rsidP="008F0044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</w:p>
        </w:tc>
      </w:tr>
      <w:tr w:rsidR="00276D3B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CC" w:rsidRDefault="00F77ACC" w:rsidP="00F1164E">
      <w:r>
        <w:separator/>
      </w:r>
    </w:p>
  </w:endnote>
  <w:endnote w:type="continuationSeparator" w:id="0">
    <w:p w:rsidR="00F77ACC" w:rsidRDefault="00F77ACC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CC" w:rsidRDefault="00F77ACC" w:rsidP="00F1164E">
      <w:r>
        <w:separator/>
      </w:r>
    </w:p>
  </w:footnote>
  <w:footnote w:type="continuationSeparator" w:id="0">
    <w:p w:rsidR="00F77ACC" w:rsidRDefault="00F77ACC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F531F"/>
    <w:rsid w:val="002000F0"/>
    <w:rsid w:val="00202790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C239F"/>
    <w:rsid w:val="002C34BF"/>
    <w:rsid w:val="002C37AD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212E"/>
    <w:rsid w:val="00783E73"/>
    <w:rsid w:val="00793EAE"/>
    <w:rsid w:val="007A4015"/>
    <w:rsid w:val="007A5470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4FF2"/>
    <w:rsid w:val="008C6703"/>
    <w:rsid w:val="008C7822"/>
    <w:rsid w:val="008D141E"/>
    <w:rsid w:val="008E1030"/>
    <w:rsid w:val="008E2FF9"/>
    <w:rsid w:val="008E48D6"/>
    <w:rsid w:val="008F0044"/>
    <w:rsid w:val="00901247"/>
    <w:rsid w:val="00901BBA"/>
    <w:rsid w:val="0090533B"/>
    <w:rsid w:val="0090600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2D4F"/>
    <w:rsid w:val="009C36C2"/>
    <w:rsid w:val="009D1BA6"/>
    <w:rsid w:val="009D27A2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168F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74F14"/>
    <w:rsid w:val="00F77ACC"/>
    <w:rsid w:val="00F85E89"/>
    <w:rsid w:val="00F865A6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D4D5-A446-4B1F-9EB6-E89402AC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1106</Words>
  <Characters>256</Characters>
  <Application>Microsoft Office Word</Application>
  <DocSecurity>0</DocSecurity>
  <Lines>2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7</cp:revision>
  <cp:lastPrinted>2020-12-30T02:54:00Z</cp:lastPrinted>
  <dcterms:created xsi:type="dcterms:W3CDTF">2021-11-29T00:38:00Z</dcterms:created>
  <dcterms:modified xsi:type="dcterms:W3CDTF">2021-11-29T01:21:00Z</dcterms:modified>
</cp:coreProperties>
</file>