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5D3FF8">
        <w:rPr>
          <w:rFonts w:ascii="華康海報體W12" w:eastAsia="華康海報體W12" w:hint="eastAsia"/>
          <w:color w:val="00B05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7E068D" w:rsidRPr="00F0665E" w:rsidTr="008F0044">
        <w:trPr>
          <w:trHeight w:val="567"/>
        </w:trPr>
        <w:tc>
          <w:tcPr>
            <w:tcW w:w="916" w:type="dxa"/>
            <w:vAlign w:val="center"/>
          </w:tcPr>
          <w:p w:rsidR="007E068D" w:rsidRPr="00B41F0E" w:rsidRDefault="007E068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942" w:type="dxa"/>
            <w:vAlign w:val="center"/>
          </w:tcPr>
          <w:p w:rsidR="007E068D" w:rsidRPr="00B41F0E" w:rsidRDefault="007E068D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7E068D" w:rsidRPr="00F0665E" w:rsidRDefault="0097287E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珍珠丸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7E068D" w:rsidRPr="00F0665E" w:rsidRDefault="0097287E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高麗菜豬肉飯(豬肉絲.高麗菜.雞蛋.紅蘿蔔絲)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茼蒿貢丸湯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E068D" w:rsidRPr="00F0665E" w:rsidRDefault="0097287E" w:rsidP="00A6131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7E068D" w:rsidRPr="00F0665E" w:rsidTr="008F0044">
        <w:trPr>
          <w:trHeight w:val="567"/>
        </w:trPr>
        <w:tc>
          <w:tcPr>
            <w:tcW w:w="916" w:type="dxa"/>
            <w:vAlign w:val="center"/>
          </w:tcPr>
          <w:p w:rsidR="007E068D" w:rsidRPr="00B41F0E" w:rsidRDefault="007E068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942" w:type="dxa"/>
            <w:vAlign w:val="center"/>
          </w:tcPr>
          <w:p w:rsidR="007E068D" w:rsidRPr="00B41F0E" w:rsidRDefault="007E068D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7E068D" w:rsidRPr="00F0665E" w:rsidRDefault="0097287E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蜂蜜蛋糕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7E068D" w:rsidRPr="00F0665E" w:rsidRDefault="0097287E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香菇瓜子肉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三杯雞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蒜香蜆仔湯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E068D" w:rsidRPr="00F0665E" w:rsidRDefault="0097287E" w:rsidP="0097287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豆芽鹹粿湯</w:t>
            </w:r>
          </w:p>
        </w:tc>
      </w:tr>
      <w:tr w:rsidR="007E068D" w:rsidRPr="00F0665E" w:rsidTr="008F0044">
        <w:trPr>
          <w:trHeight w:val="567"/>
        </w:trPr>
        <w:tc>
          <w:tcPr>
            <w:tcW w:w="916" w:type="dxa"/>
            <w:vAlign w:val="center"/>
          </w:tcPr>
          <w:p w:rsidR="007E068D" w:rsidRPr="00B41F0E" w:rsidRDefault="007E068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942" w:type="dxa"/>
            <w:vAlign w:val="center"/>
          </w:tcPr>
          <w:p w:rsidR="007E068D" w:rsidRPr="00B41F0E" w:rsidRDefault="007E068D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E068D" w:rsidRPr="00F0665E" w:rsidRDefault="0097287E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小白菜雞絲麵</w:t>
            </w:r>
          </w:p>
        </w:tc>
        <w:tc>
          <w:tcPr>
            <w:tcW w:w="4732" w:type="dxa"/>
            <w:vAlign w:val="center"/>
          </w:tcPr>
          <w:p w:rsidR="007E068D" w:rsidRPr="00F0665E" w:rsidRDefault="0097287E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絞肉丸子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九層塔海茸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蘿蔔排骨湯</w:t>
            </w:r>
            <w:r w:rsidR="00FC6B16">
              <w:rPr>
                <w:rFonts w:ascii="標楷體" w:eastAsia="標楷體" w:hAnsi="標楷體" w:hint="eastAsia"/>
                <w:spacing w:val="26"/>
              </w:rPr>
              <w:t>、</w:t>
            </w:r>
            <w:r w:rsidRPr="0097287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E068D" w:rsidRPr="00F0665E" w:rsidRDefault="0097287E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97287E">
              <w:rPr>
                <w:rFonts w:ascii="標楷體" w:eastAsia="標楷體" w:hAnsi="標楷體" w:hint="eastAsia"/>
                <w:spacing w:val="26"/>
              </w:rPr>
              <w:t>綠豆麥片</w:t>
            </w:r>
            <w:r w:rsidR="007E068D" w:rsidRPr="00050B18">
              <w:rPr>
                <w:rFonts w:ascii="標楷體" w:eastAsia="標楷體" w:hAnsi="標楷體" w:hint="eastAsia"/>
                <w:spacing w:val="26"/>
              </w:rPr>
              <w:t xml:space="preserve">  </w:t>
            </w:r>
          </w:p>
        </w:tc>
      </w:tr>
      <w:tr w:rsidR="007E068D" w:rsidRPr="00F0665E" w:rsidTr="008F0044">
        <w:trPr>
          <w:trHeight w:val="567"/>
        </w:trPr>
        <w:tc>
          <w:tcPr>
            <w:tcW w:w="916" w:type="dxa"/>
            <w:vAlign w:val="center"/>
          </w:tcPr>
          <w:p w:rsidR="007E068D" w:rsidRPr="008C6703" w:rsidRDefault="007E068D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942" w:type="dxa"/>
            <w:vAlign w:val="center"/>
          </w:tcPr>
          <w:p w:rsidR="007E068D" w:rsidRPr="00B41F0E" w:rsidRDefault="007E068D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C6B16" w:rsidRPr="00FC6B16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南瓜饅頭</w:t>
            </w:r>
          </w:p>
          <w:p w:rsidR="007E068D" w:rsidRPr="00FC6B16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麥茶</w:t>
            </w:r>
          </w:p>
        </w:tc>
        <w:tc>
          <w:tcPr>
            <w:tcW w:w="4732" w:type="dxa"/>
            <w:vAlign w:val="center"/>
          </w:tcPr>
          <w:p w:rsidR="00FC6B16" w:rsidRPr="00FC6B16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海鮮燴飯</w:t>
            </w:r>
            <w:r>
              <w:rPr>
                <w:rFonts w:ascii="標楷體" w:eastAsia="標楷體" w:hAnsi="標楷體" w:hint="eastAsia"/>
                <w:spacing w:val="26"/>
              </w:rPr>
              <w:t>(</w:t>
            </w:r>
            <w:r w:rsidRPr="00FC6B16">
              <w:rPr>
                <w:rFonts w:ascii="標楷體" w:eastAsia="標楷體" w:hAnsi="標楷體" w:hint="eastAsia"/>
                <w:spacing w:val="26"/>
              </w:rPr>
              <w:t>竹筍.花枝.蝦仁.蚵</w:t>
            </w:r>
          </w:p>
          <w:p w:rsidR="007E068D" w:rsidRPr="00F0665E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肉絲.高麗菜.虱目魚丸)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C6B1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7E068D" w:rsidRPr="00F0665E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豬肉水餃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66105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7E068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 w:rsidR="007E068D"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F335CF" w:rsidRPr="00FC6B16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F335CF" w:rsidRPr="00050B18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紅蘿蔔車輪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C6B16">
              <w:rPr>
                <w:rFonts w:ascii="標楷體" w:eastAsia="標楷體" w:hAnsi="標楷體" w:hint="eastAsia"/>
                <w:spacing w:val="26"/>
              </w:rPr>
              <w:t>番茄花炒蛋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C6B16">
              <w:rPr>
                <w:rFonts w:ascii="標楷體" w:eastAsia="標楷體" w:hAnsi="標楷體" w:hint="eastAsia"/>
                <w:spacing w:val="26"/>
              </w:rPr>
              <w:t>季節時蔬絲瓜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C6B16">
              <w:rPr>
                <w:rFonts w:ascii="標楷體" w:eastAsia="標楷體" w:hAnsi="標楷體" w:hint="eastAsia"/>
                <w:spacing w:val="26"/>
              </w:rPr>
              <w:t>鹹菜鴨肉湯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C6B1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C6B16" w:rsidP="00FC6B1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C6B16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1/10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221E0" w:rsidRPr="00F0665E" w:rsidRDefault="00266D2A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咖哩雞肉麵(紅蘿蔔.洋蔥.馬鈴薯.玉米筍.青豆仁.雞丁)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266D2A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香菇肉羹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266D2A" w:rsidRPr="00266D2A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奶皇包</w:t>
            </w:r>
          </w:p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266D2A" w:rsidRPr="00266D2A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三色蛋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香酥雞球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季節時蔬-竹筍</w:t>
            </w:r>
          </w:p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味噌豆腐湯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芙蓉玉米粥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雞蛋麵線</w:t>
            </w:r>
          </w:p>
        </w:tc>
        <w:tc>
          <w:tcPr>
            <w:tcW w:w="4732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古早味油飯(三色豆.魷魚.肉絲.香菇.花生)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黃瓜燕餃湯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221E0" w:rsidRPr="00F0665E" w:rsidRDefault="00266D2A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絞肉鵪鶉蛋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蒜香海帶芽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季節時蔬-絲瓜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蘿蔔玉米排骨湯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季節水果-香蕉</w:t>
            </w:r>
          </w:p>
        </w:tc>
        <w:tc>
          <w:tcPr>
            <w:tcW w:w="2165" w:type="dxa"/>
            <w:vAlign w:val="center"/>
          </w:tcPr>
          <w:p w:rsidR="000221E0" w:rsidRPr="00F0665E" w:rsidRDefault="00266D2A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蔥香粄條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29387A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鍋貼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絞肉黃金魚蛋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三色雞丁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季節時蔬-白花椰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蕈菇肉絲湯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266D2A">
              <w:rPr>
                <w:rFonts w:ascii="標楷體" w:eastAsia="標楷體" w:hAnsi="標楷體" w:hint="eastAsia"/>
                <w:spacing w:val="26"/>
              </w:rPr>
              <w:t>季節水果-葡萄</w:t>
            </w:r>
          </w:p>
        </w:tc>
        <w:tc>
          <w:tcPr>
            <w:tcW w:w="2165" w:type="dxa"/>
            <w:vAlign w:val="center"/>
          </w:tcPr>
          <w:p w:rsidR="000221E0" w:rsidRPr="00F0665E" w:rsidRDefault="00266D2A" w:rsidP="00266D2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266D2A">
              <w:rPr>
                <w:rFonts w:ascii="標楷體" w:eastAsia="標楷體" w:hAnsi="標楷體" w:hint="eastAsia"/>
                <w:spacing w:val="26"/>
              </w:rPr>
              <w:t>番茄豬肉麵</w:t>
            </w:r>
          </w:p>
        </w:tc>
      </w:tr>
      <w:tr w:rsidR="000221E0" w:rsidRPr="00F0665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蟹黃燒賣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花生麵筋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紅蘿蔔炒蛋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番茄豆芽排骨湯</w:t>
            </w:r>
          </w:p>
        </w:tc>
        <w:tc>
          <w:tcPr>
            <w:tcW w:w="2165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紅豆薏仁</w:t>
            </w:r>
          </w:p>
        </w:tc>
      </w:tr>
      <w:tr w:rsidR="000221E0" w:rsidRPr="007976F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黑糖饅頭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桂圓紅棗茶</w:t>
            </w:r>
          </w:p>
        </w:tc>
        <w:tc>
          <w:tcPr>
            <w:tcW w:w="4732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雙色燒肉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洋蔥花枝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翡翠小魚湯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</w:tr>
      <w:tr w:rsidR="000221E0" w:rsidRPr="007976FE" w:rsidTr="008F0044">
        <w:trPr>
          <w:trHeight w:val="567"/>
        </w:trPr>
        <w:tc>
          <w:tcPr>
            <w:tcW w:w="916" w:type="dxa"/>
            <w:vAlign w:val="center"/>
          </w:tcPr>
          <w:p w:rsidR="000221E0" w:rsidRPr="00B41F0E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7976FE" w:rsidRPr="007976F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芙蓉玉米濃湯</w:t>
            </w:r>
          </w:p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(玉米粒.蟹肉棒 三色豆.絞肉)</w:t>
            </w:r>
          </w:p>
        </w:tc>
        <w:tc>
          <w:tcPr>
            <w:tcW w:w="4732" w:type="dxa"/>
            <w:vAlign w:val="center"/>
          </w:tcPr>
          <w:p w:rsidR="000221E0" w:rsidRPr="008F0044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培根蘆筍炒飯(蘆筍.培根.蛋絲)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花瓜雞湯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季節水果紅</w:t>
            </w:r>
          </w:p>
        </w:tc>
        <w:tc>
          <w:tcPr>
            <w:tcW w:w="2165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蝦皮芋頭粥</w:t>
            </w:r>
          </w:p>
        </w:tc>
      </w:tr>
      <w:tr w:rsidR="000221E0" w:rsidRPr="007976FE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221E0" w:rsidRPr="00F0665E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醬燒豆皮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香酥炸肉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味噌鮮魚湯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桂圓小湯圓</w:t>
            </w:r>
          </w:p>
        </w:tc>
      </w:tr>
      <w:tr w:rsidR="000221E0" w:rsidRPr="007976FE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0221E0" w:rsidRPr="00F0665E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麻油麵線</w:t>
            </w:r>
          </w:p>
        </w:tc>
        <w:tc>
          <w:tcPr>
            <w:tcW w:w="4732" w:type="dxa"/>
            <w:vAlign w:val="center"/>
          </w:tcPr>
          <w:p w:rsidR="000221E0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燒海帶結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蔥燒虱目魚柳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榨菜肉絲湯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F0665E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關東煮</w:t>
            </w:r>
          </w:p>
        </w:tc>
      </w:tr>
      <w:tr w:rsidR="00F335CF" w:rsidRPr="008F0044" w:rsidTr="008F0044">
        <w:trPr>
          <w:trHeight w:val="567"/>
        </w:trPr>
        <w:tc>
          <w:tcPr>
            <w:tcW w:w="916" w:type="dxa"/>
            <w:vAlign w:val="center"/>
          </w:tcPr>
          <w:p w:rsidR="00F335CF" w:rsidRDefault="009D2A61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1/22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 w:rsidR="000221E0">
              <w:rPr>
                <w:rFonts w:ascii="標楷體" w:eastAsia="標楷體" w:hAnsi="標楷體" w:hint="eastAsia"/>
              </w:rPr>
              <w:t>六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F335CF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芋頭餅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香茅冬瓜</w:t>
            </w:r>
          </w:p>
        </w:tc>
        <w:tc>
          <w:tcPr>
            <w:tcW w:w="4732" w:type="dxa"/>
            <w:vAlign w:val="center"/>
          </w:tcPr>
          <w:p w:rsidR="00F335CF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什錦豬肝炒麵(木耳.肉絲.玉米筍.高麗菜.紅蘿蔔絲.豬肉絲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枸杞冬瓜湯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7976F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7976FE" w:rsidP="007976F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7976FE">
              <w:rPr>
                <w:rFonts w:ascii="標楷體" w:eastAsia="標楷體" w:hAnsi="標楷體" w:hint="eastAsia"/>
                <w:spacing w:val="26"/>
              </w:rPr>
              <w:t>素當歸鴨</w:t>
            </w:r>
          </w:p>
        </w:tc>
      </w:tr>
      <w:tr w:rsidR="000221E0" w:rsidRPr="008F0044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地瓜芝麻球、決明子茶</w:t>
            </w:r>
          </w:p>
        </w:tc>
        <w:tc>
          <w:tcPr>
            <w:tcW w:w="4732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玉米雞丁炒飯(玉米粒.三色豆.雞丁.雞蛋)、皮丸湯、季節水果</w:t>
            </w:r>
          </w:p>
        </w:tc>
        <w:tc>
          <w:tcPr>
            <w:tcW w:w="2165" w:type="dxa"/>
            <w:vAlign w:val="center"/>
          </w:tcPr>
          <w:p w:rsidR="000221E0" w:rsidRPr="008F0044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/>
                <w:spacing w:val="26"/>
              </w:rPr>
              <w:t>鮪魚蔬菜麵</w:t>
            </w:r>
          </w:p>
        </w:tc>
      </w:tr>
      <w:tr w:rsidR="000221E0" w:rsidRPr="008F0044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1/25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小餐包、豆 漿</w:t>
            </w:r>
          </w:p>
        </w:tc>
        <w:tc>
          <w:tcPr>
            <w:tcW w:w="4732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絞肉魯丸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流沙杏包菇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季節時蔬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小葉蝦滑湯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8F0044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地瓜甜湯</w:t>
            </w:r>
          </w:p>
        </w:tc>
      </w:tr>
      <w:tr w:rsidR="000221E0" w:rsidRPr="008F0044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1/26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0221E0" w:rsidRPr="008F0044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油條魚丸湯</w:t>
            </w:r>
          </w:p>
        </w:tc>
        <w:tc>
          <w:tcPr>
            <w:tcW w:w="4732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肉燥小豆丁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木須肉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季節時蔬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豆薯蛋花湯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8F0044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/>
                <w:spacing w:val="26"/>
              </w:rPr>
              <w:t>廣東粥</w:t>
            </w:r>
          </w:p>
        </w:tc>
      </w:tr>
      <w:tr w:rsidR="000221E0" w:rsidRPr="008F0044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7976FE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小肉包</w:t>
            </w:r>
          </w:p>
          <w:p w:rsidR="000221E0" w:rsidRPr="008F0044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 xml:space="preserve">    養生茶</w:t>
            </w:r>
          </w:p>
        </w:tc>
        <w:tc>
          <w:tcPr>
            <w:tcW w:w="4732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關廟大滷麵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(</w:t>
            </w:r>
            <w:r w:rsidRPr="001712F6">
              <w:rPr>
                <w:rFonts w:ascii="標楷體" w:eastAsia="標楷體" w:hAnsi="標楷體" w:hint="eastAsia"/>
                <w:spacing w:val="26"/>
              </w:rPr>
              <w:t>紅白蘿蔔.雞蛋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.</w:t>
            </w:r>
            <w:r w:rsidRPr="001712F6">
              <w:rPr>
                <w:rFonts w:ascii="標楷體" w:eastAsia="標楷體" w:hAnsi="標楷體" w:hint="eastAsia"/>
                <w:spacing w:val="26"/>
              </w:rPr>
              <w:t>玉米筍.木耳香菇肉羹.高麗菜)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8F0044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0221E0" w:rsidRPr="008F0044" w:rsidTr="008F0044">
        <w:trPr>
          <w:trHeight w:val="567"/>
        </w:trPr>
        <w:tc>
          <w:tcPr>
            <w:tcW w:w="916" w:type="dxa"/>
            <w:vAlign w:val="center"/>
          </w:tcPr>
          <w:p w:rsidR="000221E0" w:rsidRDefault="000221E0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</w:t>
            </w:r>
          </w:p>
        </w:tc>
        <w:tc>
          <w:tcPr>
            <w:tcW w:w="942" w:type="dxa"/>
            <w:vAlign w:val="center"/>
          </w:tcPr>
          <w:p w:rsidR="000221E0" w:rsidRPr="00B41F0E" w:rsidRDefault="000221E0" w:rsidP="0097287E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0221E0" w:rsidRPr="008F0044" w:rsidRDefault="007976FE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/>
                <w:spacing w:val="26"/>
              </w:rPr>
              <w:t>牛奶玉米片</w:t>
            </w:r>
          </w:p>
        </w:tc>
        <w:tc>
          <w:tcPr>
            <w:tcW w:w="4732" w:type="dxa"/>
            <w:vAlign w:val="center"/>
          </w:tcPr>
          <w:p w:rsidR="000221E0" w:rsidRPr="008F0044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白蘿蔔滷肉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麻婆豆腐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1712F6">
              <w:rPr>
                <w:rFonts w:ascii="標楷體" w:eastAsia="標楷體" w:hAnsi="標楷體" w:hint="eastAsia"/>
                <w:spacing w:val="26"/>
              </w:rPr>
              <w:t xml:space="preserve"> 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冬瓜蛤蠣湯</w:t>
            </w:r>
            <w:r w:rsid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0221E0" w:rsidRPr="001712F6" w:rsidRDefault="007976FE" w:rsidP="001712F6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1712F6">
              <w:rPr>
                <w:rFonts w:ascii="標楷體" w:eastAsia="標楷體" w:hAnsi="標楷體" w:hint="eastAsia"/>
                <w:spacing w:val="26"/>
              </w:rPr>
              <w:t>克林姆麵包</w:t>
            </w:r>
            <w:r w:rsidR="001712F6" w:rsidRPr="001712F6">
              <w:rPr>
                <w:rFonts w:ascii="標楷體" w:eastAsia="標楷體" w:hAnsi="標楷體" w:hint="eastAsia"/>
                <w:spacing w:val="26"/>
              </w:rPr>
              <w:t>、</w:t>
            </w:r>
            <w:r w:rsidRPr="001712F6">
              <w:rPr>
                <w:rFonts w:ascii="標楷體" w:eastAsia="標楷體" w:hAnsi="標楷體" w:hint="eastAsia"/>
                <w:spacing w:val="26"/>
              </w:rPr>
              <w:t>麥  茶</w:t>
            </w:r>
          </w:p>
        </w:tc>
      </w:tr>
      <w:tr w:rsidR="00276D3B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FE" w:rsidRDefault="007976FE" w:rsidP="00F1164E">
      <w:r>
        <w:separator/>
      </w:r>
    </w:p>
  </w:endnote>
  <w:endnote w:type="continuationSeparator" w:id="0">
    <w:p w:rsidR="007976FE" w:rsidRDefault="007976FE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FE" w:rsidRDefault="007976FE" w:rsidP="00F1164E">
      <w:r>
        <w:separator/>
      </w:r>
    </w:p>
  </w:footnote>
  <w:footnote w:type="continuationSeparator" w:id="0">
    <w:p w:rsidR="007976FE" w:rsidRDefault="007976FE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C239F"/>
    <w:rsid w:val="002C34BF"/>
    <w:rsid w:val="002C37AD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976FE"/>
    <w:rsid w:val="007A4015"/>
    <w:rsid w:val="007A5470"/>
    <w:rsid w:val="007B7DD0"/>
    <w:rsid w:val="007C3F58"/>
    <w:rsid w:val="007C6EB3"/>
    <w:rsid w:val="007D0CDA"/>
    <w:rsid w:val="007D0E80"/>
    <w:rsid w:val="007D23A0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6703"/>
    <w:rsid w:val="008C7822"/>
    <w:rsid w:val="008D141E"/>
    <w:rsid w:val="008E1030"/>
    <w:rsid w:val="008E2FF9"/>
    <w:rsid w:val="008E48D6"/>
    <w:rsid w:val="008F0044"/>
    <w:rsid w:val="00901247"/>
    <w:rsid w:val="00901BBA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168F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B39E-3596-4E0B-B00C-25724003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1066</Words>
  <Characters>217</Characters>
  <Application>Microsoft Office Word</Application>
  <DocSecurity>0</DocSecurity>
  <Lines>1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10</cp:revision>
  <cp:lastPrinted>2020-12-30T02:54:00Z</cp:lastPrinted>
  <dcterms:created xsi:type="dcterms:W3CDTF">2021-12-28T04:30:00Z</dcterms:created>
  <dcterms:modified xsi:type="dcterms:W3CDTF">2021-12-30T01:13:00Z</dcterms:modified>
</cp:coreProperties>
</file>