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CD04B8">
        <w:rPr>
          <w:rFonts w:ascii="華康海報體W12" w:eastAsia="華康海報體W12" w:hint="eastAsia"/>
          <w:color w:val="00B0F0"/>
          <w:sz w:val="52"/>
          <w:szCs w:val="36"/>
        </w:rPr>
        <w:t>2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1B7C09">
        <w:rPr>
          <w:rFonts w:ascii="華康海報體W12" w:eastAsia="華康海報體W12" w:hint="eastAsia"/>
          <w:color w:val="00B050"/>
          <w:sz w:val="52"/>
          <w:szCs w:val="36"/>
        </w:rPr>
        <w:t>5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  <w:gridCol w:w="2685"/>
        <w:gridCol w:w="4883"/>
        <w:gridCol w:w="2165"/>
      </w:tblGrid>
      <w:tr w:rsidR="00843F2B" w:rsidTr="001B7C09">
        <w:trPr>
          <w:trHeight w:val="113"/>
        </w:trPr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256E7E" w:rsidRPr="00750464" w:rsidTr="001B7C09">
        <w:trPr>
          <w:trHeight w:val="607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256E7E" w:rsidRPr="00AA184B" w:rsidRDefault="00256E7E" w:rsidP="0034675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  <w:szCs w:val="28"/>
              </w:rPr>
              <w:t>方塊蛋糕、  養生茶</w:t>
            </w:r>
          </w:p>
        </w:tc>
        <w:tc>
          <w:tcPr>
            <w:tcW w:w="4883" w:type="dxa"/>
            <w:vAlign w:val="center"/>
          </w:tcPr>
          <w:p w:rsidR="00256E7E" w:rsidRPr="00AA184B" w:rsidRDefault="00256E7E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高麗菜豬</w:t>
            </w:r>
            <w:r w:rsidRPr="00AA184B">
              <w:rPr>
                <w:rFonts w:ascii="標楷體" w:eastAsia="標楷體" w:hAnsi="標楷體" w:hint="eastAsia"/>
                <w:spacing w:val="26"/>
              </w:rPr>
              <w:t>肉飯(豬肉絲.高麗菜.雞蛋.紅蘿蔔絲) 黃瓜貢丸湯</w:t>
            </w:r>
            <w:r w:rsidRPr="00AA184B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256E7E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  <w:color w:val="000000"/>
              </w:rPr>
              <w:t>玉米蛋花</w:t>
            </w:r>
            <w:r w:rsidRPr="00AA184B">
              <w:rPr>
                <w:rFonts w:ascii="標楷體" w:eastAsia="標楷體" w:hAnsi="標楷體" w:hint="eastAsia"/>
              </w:rPr>
              <w:t>粥</w:t>
            </w:r>
          </w:p>
        </w:tc>
      </w:tr>
      <w:tr w:rsidR="00256E7E" w:rsidRPr="00750464" w:rsidTr="001B7C09">
        <w:trPr>
          <w:trHeight w:val="558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256E7E" w:rsidRPr="00AA184B" w:rsidRDefault="00256E7E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4883" w:type="dxa"/>
            <w:vAlign w:val="center"/>
          </w:tcPr>
          <w:p w:rsidR="00256E7E" w:rsidRPr="00AA184B" w:rsidRDefault="00256E7E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香菇雞丁、蒜香海帶芽、季節蔬菜、蒜香蜆仔湯、 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256E7E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256E7E" w:rsidRPr="00750464" w:rsidTr="001B7C09">
        <w:trPr>
          <w:trHeight w:val="539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256E7E" w:rsidRPr="00AA184B" w:rsidRDefault="00256E7E" w:rsidP="0034675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葡萄吐司、香茅冬瓜茶</w:t>
            </w:r>
          </w:p>
        </w:tc>
        <w:tc>
          <w:tcPr>
            <w:tcW w:w="4883" w:type="dxa"/>
            <w:vAlign w:val="center"/>
          </w:tcPr>
          <w:p w:rsidR="00256E7E" w:rsidRPr="00AA184B" w:rsidRDefault="00256E7E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海鮮燴飯(竹筍.花枝.蝦仁.蚵.肉絲.高麗菜.虱目魚丸)季節水果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256E7E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黃瓜金雕捲</w:t>
            </w:r>
          </w:p>
        </w:tc>
      </w:tr>
      <w:tr w:rsidR="00256E7E" w:rsidRPr="00750464" w:rsidTr="001B7C09">
        <w:trPr>
          <w:trHeight w:val="574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256E7E" w:rsidRPr="00AA184B" w:rsidRDefault="00AA184B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白菜雞絲麵</w:t>
            </w:r>
          </w:p>
        </w:tc>
        <w:tc>
          <w:tcPr>
            <w:tcW w:w="4883" w:type="dxa"/>
            <w:vAlign w:val="center"/>
          </w:tcPr>
          <w:p w:rsidR="00256E7E" w:rsidRPr="00AA184B" w:rsidRDefault="00AA184B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紅蘿蔔車輪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三杯雞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竹筍排骨湯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AA184B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綠豆麥片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256E7E" w:rsidRPr="00AA184B" w:rsidRDefault="00AA184B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雞蛋麵線</w:t>
            </w:r>
          </w:p>
        </w:tc>
        <w:tc>
          <w:tcPr>
            <w:tcW w:w="4883" w:type="dxa"/>
            <w:vAlign w:val="center"/>
          </w:tcPr>
          <w:p w:rsidR="00256E7E" w:rsidRPr="00AA184B" w:rsidRDefault="00AA184B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雙色燒肉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洋蔥花枝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翡翠小魚湯 (翡翠.蟹肉棒.季節水果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5" w:type="dxa"/>
            <w:vAlign w:val="center"/>
          </w:tcPr>
          <w:p w:rsidR="00256E7E" w:rsidRPr="00AA184B" w:rsidRDefault="00AA184B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香菇肉羹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256E7E" w:rsidRPr="00AA184B" w:rsidRDefault="00AA184B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地瓜包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883" w:type="dxa"/>
            <w:vAlign w:val="center"/>
          </w:tcPr>
          <w:p w:rsidR="00AA184B" w:rsidRPr="00AA184B" w:rsidRDefault="00AA184B" w:rsidP="001B7C09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AA184B">
              <w:rPr>
                <w:rFonts w:ascii="標楷體" w:eastAsia="標楷體" w:hAnsi="標楷體" w:hint="eastAsia"/>
                <w:spacing w:val="26"/>
              </w:rPr>
              <w:t>什錦豬肝炒麵(木耳.肉絲.玉米筍.高麗菜.紅蘿蔔絲.豬肝.)</w:t>
            </w:r>
            <w:r w:rsidR="001B7C09">
              <w:rPr>
                <w:rFonts w:ascii="標楷體" w:eastAsia="標楷體" w:hAnsi="標楷體" w:hint="eastAsia"/>
                <w:spacing w:val="26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黃瓜燕角湯</w:t>
            </w:r>
          </w:p>
          <w:p w:rsidR="00256E7E" w:rsidRPr="00AA184B" w:rsidRDefault="00AA184B" w:rsidP="001B7C09">
            <w:pPr>
              <w:pStyle w:val="ac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AA184B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豬肉水餃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256E7E" w:rsidRPr="00AA184B" w:rsidRDefault="00AA184B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4883" w:type="dxa"/>
            <w:vAlign w:val="center"/>
          </w:tcPr>
          <w:p w:rsidR="00256E7E" w:rsidRPr="00AA184B" w:rsidRDefault="00AA184B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肉燥麵泡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毛豆雞丁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牛蒡蛤蠣湯</w:t>
            </w:r>
            <w:r>
              <w:rPr>
                <w:rFonts w:ascii="標楷體" w:eastAsia="標楷體" w:hAnsi="標楷體" w:hint="eastAsia"/>
              </w:rPr>
              <w:t>、</w:t>
            </w:r>
            <w:r w:rsidRPr="00AA184B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AA184B" w:rsidRDefault="00AA184B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A184B">
              <w:rPr>
                <w:rFonts w:ascii="標楷體" w:eastAsia="標楷體" w:hAnsi="標楷體" w:hint="eastAsia"/>
              </w:rPr>
              <w:t>黑糖粉圓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豆漿穀片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香菇肉燥鵪鶉蛋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蒜香海帶芽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蘿蔔排骨湯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蔥香粄條</w:t>
            </w:r>
          </w:p>
        </w:tc>
      </w:tr>
      <w:tr w:rsidR="00256E7E" w:rsidRPr="00750464" w:rsidTr="001B7C09">
        <w:trPr>
          <w:trHeight w:val="573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346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鍋貼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 xml:space="preserve"> 紫菜湯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古早味油飯 (三色豆.魷魚.肉絲..香菇.花生)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鹹菜鴨肉湯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  <w:color w:val="000000"/>
              </w:rPr>
              <w:t>番茄豬肉麵</w:t>
            </w:r>
          </w:p>
        </w:tc>
      </w:tr>
      <w:tr w:rsidR="00256E7E" w:rsidRPr="00750464" w:rsidTr="001B7C09">
        <w:trPr>
          <w:trHeight w:val="596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5/16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346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蟹黃燒賣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咖哩豬肉</w:t>
            </w:r>
            <w:r>
              <w:rPr>
                <w:rFonts w:ascii="標楷體" w:eastAsia="標楷體" w:hAnsi="標楷體" w:hint="eastAsia"/>
              </w:rPr>
              <w:t>飯</w:t>
            </w:r>
            <w:r w:rsidRPr="009D6101">
              <w:rPr>
                <w:rFonts w:ascii="標楷體" w:eastAsia="標楷體" w:hAnsi="標楷體" w:hint="eastAsia"/>
              </w:rPr>
              <w:t xml:space="preserve"> (紅蘿蔔.洋蔥.馬鈴薯.玉米筍.青豆仁.雞丁)</w:t>
            </w:r>
            <w:r>
              <w:rPr>
                <w:rFonts w:ascii="標楷體" w:eastAsia="標楷體" w:hAnsi="標楷體" w:hint="eastAsia"/>
              </w:rPr>
              <w:t xml:space="preserve"> 、</w:t>
            </w:r>
            <w:r w:rsidRPr="009D610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  <w:color w:val="000000"/>
              </w:rPr>
              <w:t>鍋燒意麵</w:t>
            </w:r>
          </w:p>
        </w:tc>
      </w:tr>
      <w:tr w:rsidR="00256E7E" w:rsidRPr="00750464" w:rsidTr="001B7C09">
        <w:trPr>
          <w:trHeight w:val="607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南瓜饅頭</w:t>
            </w:r>
            <w:r>
              <w:rPr>
                <w:rFonts w:ascii="標楷體" w:eastAsia="標楷體" w:hAnsi="標楷體" w:hint="eastAsia"/>
              </w:rPr>
              <w:t>、</w:t>
            </w:r>
            <w:r w:rsidR="0034675D">
              <w:rPr>
                <w:rFonts w:ascii="標楷體" w:eastAsia="標楷體" w:hAnsi="標楷體" w:hint="eastAsia"/>
              </w:rPr>
              <w:t>桂圓紅</w:t>
            </w:r>
            <w:r w:rsidRPr="009D6101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花生麵筋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糖醋魚丁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季節蔬菜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番茄玉米湯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  <w:color w:val="000000"/>
              </w:rPr>
              <w:t>仙草粉角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1B7C09">
            <w:pPr>
              <w:spacing w:line="22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芙蓉玉米濃湯(玉米粒.蟹肉棒 三色豆.絞肉)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紅燒海帶結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韭菜甜片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 xml:space="preserve">季節時蔬 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蕈菇肉絲湯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蝦仁蔬菜粥</w:t>
            </w:r>
          </w:p>
        </w:tc>
      </w:tr>
      <w:tr w:rsidR="00256E7E" w:rsidRPr="00750464" w:rsidTr="001B7C09">
        <w:trPr>
          <w:trHeight w:val="680"/>
        </w:trPr>
        <w:tc>
          <w:tcPr>
            <w:tcW w:w="696" w:type="dxa"/>
            <w:vAlign w:val="center"/>
          </w:tcPr>
          <w:p w:rsidR="00256E7E" w:rsidRPr="00CD04B8" w:rsidRDefault="00256E7E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6" w:type="dxa"/>
            <w:vAlign w:val="center"/>
          </w:tcPr>
          <w:p w:rsidR="00256E7E" w:rsidRPr="00CD04B8" w:rsidRDefault="00256E7E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256E7E" w:rsidRPr="009D6101" w:rsidRDefault="009D6101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原味豆花</w:t>
            </w:r>
          </w:p>
        </w:tc>
        <w:tc>
          <w:tcPr>
            <w:tcW w:w="4883" w:type="dxa"/>
            <w:vAlign w:val="center"/>
          </w:tcPr>
          <w:p w:rsidR="00256E7E" w:rsidRPr="009D6101" w:rsidRDefault="009D6101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醬燒豆皮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香酥炸肉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季節蔬菜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豆薯蛋花湯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256E7E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小湯圓</w:t>
            </w:r>
          </w:p>
        </w:tc>
      </w:tr>
      <w:tr w:rsidR="009D6101" w:rsidRPr="002B7FCD" w:rsidTr="001B7C09">
        <w:trPr>
          <w:trHeight w:val="680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A25253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9D6101" w:rsidRPr="009D6101" w:rsidRDefault="009D6101" w:rsidP="00346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麻油麵線</w:t>
            </w:r>
          </w:p>
        </w:tc>
        <w:tc>
          <w:tcPr>
            <w:tcW w:w="4883" w:type="dxa"/>
            <w:vAlign w:val="center"/>
          </w:tcPr>
          <w:p w:rsidR="009D6101" w:rsidRPr="009D6101" w:rsidRDefault="009D6101" w:rsidP="001B7C09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9D6101">
              <w:rPr>
                <w:rFonts w:ascii="標楷體" w:eastAsia="標楷體" w:hAnsi="標楷體" w:hint="eastAsia"/>
              </w:rPr>
              <w:t>培根蘆筍蛋炒飯(蘆筍.培根.蛋絲)</w:t>
            </w:r>
            <w:r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 xml:space="preserve"> 鮮筍雞湯</w:t>
            </w:r>
            <w:r w:rsidR="0034675D">
              <w:rPr>
                <w:rFonts w:ascii="標楷體" w:eastAsia="標楷體" w:hAnsi="標楷體" w:hint="eastAsia"/>
              </w:rPr>
              <w:t>、</w:t>
            </w:r>
            <w:r w:rsidRPr="009D6101">
              <w:rPr>
                <w:rFonts w:ascii="標楷體" w:eastAsia="標楷體" w:hAnsi="標楷體" w:hint="eastAsia"/>
              </w:rPr>
              <w:t xml:space="preserve">季節水果 </w:t>
            </w:r>
          </w:p>
        </w:tc>
        <w:tc>
          <w:tcPr>
            <w:tcW w:w="2165" w:type="dxa"/>
            <w:vAlign w:val="center"/>
          </w:tcPr>
          <w:p w:rsidR="009D6101" w:rsidRPr="009D6101" w:rsidRDefault="009D6101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6101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9D6101" w:rsidRPr="00697CD8" w:rsidTr="001B7C09">
        <w:trPr>
          <w:trHeight w:val="680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黑糖饅頭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絞肉魯丸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流沙杏包菇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小葉蝦滑湯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/>
              </w:rPr>
              <w:t>青蛙下蛋</w:t>
            </w:r>
          </w:p>
        </w:tc>
      </w:tr>
      <w:tr w:rsidR="009D6101" w:rsidRPr="00697CD8" w:rsidTr="001B7C09">
        <w:trPr>
          <w:trHeight w:val="680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珍珠丸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tabs>
                <w:tab w:val="left" w:pos="530"/>
              </w:tabs>
              <w:spacing w:line="240" w:lineRule="exact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關廟大滷麵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紅白蘿蔔.雞蛋.玉米筍.木.香菇肉羹.高麗菜)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絲瓜雞蛋粥</w:t>
            </w:r>
          </w:p>
        </w:tc>
      </w:tr>
      <w:tr w:rsidR="009D6101" w:rsidRPr="00697CD8" w:rsidTr="001B7C09">
        <w:trPr>
          <w:trHeight w:val="680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tabs>
                <w:tab w:val="left" w:pos="530"/>
              </w:tabs>
              <w:spacing w:line="240" w:lineRule="exact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肉燥小豆丁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木須肉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季節時蔬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味噌鮮魚湯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地瓜甜湯</w:t>
            </w:r>
          </w:p>
        </w:tc>
      </w:tr>
      <w:tr w:rsidR="009D6101" w:rsidRPr="00697CD8" w:rsidTr="001B7C09">
        <w:trPr>
          <w:trHeight w:val="680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685" w:type="dxa"/>
            <w:vAlign w:val="center"/>
          </w:tcPr>
          <w:p w:rsidR="0034675D" w:rsidRPr="0034675D" w:rsidRDefault="0034675D" w:rsidP="0034675D">
            <w:pPr>
              <w:ind w:firstLineChars="150" w:firstLine="360"/>
              <w:jc w:val="center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</w:rPr>
              <w:t>水煎包</w:t>
            </w:r>
          </w:p>
          <w:p w:rsidR="009D6101" w:rsidRPr="0034675D" w:rsidRDefault="0034675D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tabs>
                <w:tab w:val="left" w:pos="530"/>
              </w:tabs>
              <w:spacing w:line="240" w:lineRule="exact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玉米雞丁炒飯 (玉米粒.三色豆.雞丁.雞蛋)</w:t>
            </w:r>
            <w:r>
              <w:rPr>
                <w:rFonts w:ascii="標楷體" w:eastAsia="標楷體" w:hAnsi="標楷體" w:hint="eastAsia"/>
              </w:rPr>
              <w:t>、</w:t>
            </w:r>
            <w:r w:rsidR="001B7C09">
              <w:rPr>
                <w:rFonts w:ascii="標楷體" w:eastAsia="標楷體" w:hAnsi="標楷體" w:hint="eastAsia"/>
              </w:rPr>
              <w:t>皮</w:t>
            </w:r>
            <w:r w:rsidRPr="0034675D">
              <w:rPr>
                <w:rFonts w:ascii="標楷體" w:eastAsia="標楷體" w:hAnsi="標楷體" w:hint="eastAsia"/>
              </w:rPr>
              <w:t>丸湯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擔仔麵</w:t>
            </w:r>
          </w:p>
        </w:tc>
      </w:tr>
      <w:tr w:rsidR="009D6101" w:rsidRPr="00697CD8" w:rsidTr="001B7C09">
        <w:trPr>
          <w:trHeight w:val="761"/>
        </w:trPr>
        <w:tc>
          <w:tcPr>
            <w:tcW w:w="696" w:type="dxa"/>
            <w:vAlign w:val="center"/>
          </w:tcPr>
          <w:p w:rsidR="009D6101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/>
              </w:rPr>
              <w:t>牛奶玉米片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tabs>
                <w:tab w:val="left" w:pos="530"/>
              </w:tabs>
              <w:spacing w:line="240" w:lineRule="exact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  <w:spacing w:val="26"/>
              </w:rPr>
              <w:t>絞肉滷蛋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4675D">
              <w:rPr>
                <w:rFonts w:ascii="標楷體" w:eastAsia="標楷體" w:hAnsi="標楷體" w:hint="eastAsia"/>
                <w:spacing w:val="26"/>
              </w:rPr>
              <w:t>菇菇豆腐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4675D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冬瓜蛤蠣湯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</w:rPr>
              <w:t>克林姆麵包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麥茶</w:t>
            </w:r>
          </w:p>
        </w:tc>
      </w:tr>
      <w:tr w:rsidR="009D6101" w:rsidRPr="00697CD8" w:rsidTr="001B7C09">
        <w:trPr>
          <w:trHeight w:val="680"/>
        </w:trPr>
        <w:tc>
          <w:tcPr>
            <w:tcW w:w="696" w:type="dxa"/>
            <w:vAlign w:val="center"/>
          </w:tcPr>
          <w:p w:rsidR="009D6101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5/30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</w:rPr>
              <w:t>紫菜麵線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</w:rPr>
              <w:t>肉燥黃金魚蛋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馬鈴薯肉片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番茄白菜滷</w:t>
            </w:r>
            <w:r w:rsidRPr="0034675D">
              <w:rPr>
                <w:rFonts w:ascii="標楷體" w:eastAsia="標楷體" w:hAnsi="標楷體" w:hint="eastAsia"/>
                <w:spacing w:val="26"/>
              </w:rPr>
              <w:t>白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34675D">
              <w:rPr>
                <w:rFonts w:ascii="標楷體" w:eastAsia="標楷體" w:hAnsi="標楷體" w:hint="eastAsia"/>
                <w:spacing w:val="26"/>
              </w:rPr>
              <w:t>白菜</w:t>
            </w:r>
            <w:r w:rsidRPr="0034675D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pStyle w:val="ac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34675D">
              <w:rPr>
                <w:rFonts w:ascii="標楷體" w:eastAsia="標楷體" w:hAnsi="標楷體" w:hint="eastAsia"/>
              </w:rPr>
              <w:t>綠豆粉角</w:t>
            </w:r>
          </w:p>
        </w:tc>
      </w:tr>
      <w:tr w:rsidR="009D6101" w:rsidRPr="00697CD8" w:rsidTr="001B7C09">
        <w:trPr>
          <w:trHeight w:val="569"/>
        </w:trPr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696" w:type="dxa"/>
            <w:vAlign w:val="center"/>
          </w:tcPr>
          <w:p w:rsidR="009D6101" w:rsidRPr="00CD04B8" w:rsidRDefault="009D6101" w:rsidP="0014100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685" w:type="dxa"/>
            <w:vAlign w:val="center"/>
          </w:tcPr>
          <w:p w:rsidR="009D6101" w:rsidRPr="0034675D" w:rsidRDefault="0034675D" w:rsidP="0034675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地瓜芝麻球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決明子茶</w:t>
            </w:r>
          </w:p>
        </w:tc>
        <w:tc>
          <w:tcPr>
            <w:tcW w:w="4883" w:type="dxa"/>
            <w:vAlign w:val="center"/>
          </w:tcPr>
          <w:p w:rsidR="009D6101" w:rsidRPr="0034675D" w:rsidRDefault="0034675D" w:rsidP="001B7C09">
            <w:pPr>
              <w:spacing w:line="240" w:lineRule="exact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肉絲蛋炒飯(豬肉絲.洋蔥丁.碗豆仁.雞蛋.高麗菜.)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海帶蘿蔔龍骨湯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D6101" w:rsidRPr="0034675D" w:rsidRDefault="0034675D" w:rsidP="001B7C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675D">
              <w:rPr>
                <w:rFonts w:ascii="標楷體" w:eastAsia="標楷體" w:hAnsi="標楷體" w:hint="eastAsia"/>
              </w:rPr>
              <w:t>甜不辣</w:t>
            </w:r>
            <w:r>
              <w:rPr>
                <w:rFonts w:ascii="標楷體" w:eastAsia="標楷體" w:hAnsi="標楷體" w:hint="eastAsia"/>
              </w:rPr>
              <w:t>、</w:t>
            </w:r>
            <w:r w:rsidRPr="0034675D">
              <w:rPr>
                <w:rFonts w:ascii="標楷體" w:eastAsia="標楷體" w:hAnsi="標楷體" w:hint="eastAsia"/>
              </w:rPr>
              <w:t>大黃瓜</w:t>
            </w:r>
          </w:p>
        </w:tc>
      </w:tr>
      <w:tr w:rsidR="009D6101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9D6101" w:rsidRPr="00A474F3" w:rsidRDefault="009D6101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1B7C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424" w:rsidRDefault="00745424" w:rsidP="00F1164E">
      <w:r>
        <w:separator/>
      </w:r>
    </w:p>
  </w:endnote>
  <w:endnote w:type="continuationSeparator" w:id="0">
    <w:p w:rsidR="00745424" w:rsidRDefault="00745424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424" w:rsidRDefault="00745424" w:rsidP="00F1164E">
      <w:r>
        <w:separator/>
      </w:r>
    </w:p>
  </w:footnote>
  <w:footnote w:type="continuationSeparator" w:id="0">
    <w:p w:rsidR="00745424" w:rsidRDefault="00745424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6101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5D58-8AD7-4BB8-A225-F0DC664E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2</cp:revision>
  <cp:lastPrinted>2022-04-26T08:37:00Z</cp:lastPrinted>
  <dcterms:created xsi:type="dcterms:W3CDTF">2022-04-26T08:38:00Z</dcterms:created>
  <dcterms:modified xsi:type="dcterms:W3CDTF">2022-04-26T08:38:00Z</dcterms:modified>
</cp:coreProperties>
</file>