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BF" w:rsidRPr="00DC485F" w:rsidRDefault="006D5A3C" w:rsidP="00DC485F">
      <w:pPr>
        <w:spacing w:line="520" w:lineRule="exact"/>
        <w:ind w:firstLineChars="400" w:firstLine="1920"/>
        <w:jc w:val="center"/>
        <w:rPr>
          <w:rFonts w:ascii="華康海報體W12" w:eastAsia="華康海報體W12"/>
          <w:sz w:val="48"/>
          <w:szCs w:val="48"/>
        </w:rPr>
      </w:pPr>
      <w:r w:rsidRPr="00DC485F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1E60CE" w:rsidRPr="00DC485F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1327AE" w:rsidRPr="00DC485F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843F2B" w:rsidRPr="00DC485F">
        <w:rPr>
          <w:rFonts w:ascii="華康海報體W12" w:eastAsia="華康海報體W12" w:hint="eastAsia"/>
          <w:color w:val="00B0F0"/>
          <w:sz w:val="48"/>
          <w:szCs w:val="48"/>
        </w:rPr>
        <w:t>學年度第</w:t>
      </w:r>
      <w:r w:rsidR="001327AE" w:rsidRPr="00DC485F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843F2B" w:rsidRPr="00DC485F">
        <w:rPr>
          <w:rFonts w:ascii="華康海報體W12" w:eastAsia="華康海報體W12" w:hint="eastAsia"/>
          <w:color w:val="00B0F0"/>
          <w:sz w:val="48"/>
          <w:szCs w:val="48"/>
        </w:rPr>
        <w:t>學期</w:t>
      </w:r>
      <w:r w:rsidR="00FC2201">
        <w:rPr>
          <w:rFonts w:ascii="華康海報體W12" w:eastAsia="華康海報體W12" w:hint="eastAsia"/>
          <w:color w:val="00B050"/>
          <w:sz w:val="48"/>
          <w:szCs w:val="48"/>
        </w:rPr>
        <w:t>12</w:t>
      </w:r>
      <w:r w:rsidR="0091353A" w:rsidRPr="00DC485F">
        <w:rPr>
          <w:rFonts w:ascii="華康海報體W12" w:eastAsia="華康海報體W12" w:hint="eastAsia"/>
          <w:color w:val="00B050"/>
          <w:sz w:val="48"/>
          <w:szCs w:val="48"/>
        </w:rPr>
        <w:t>月</w:t>
      </w:r>
      <w:r w:rsidR="00843F2B" w:rsidRPr="00DC485F">
        <w:rPr>
          <w:rFonts w:ascii="華康海報體W12" w:eastAsia="華康海報體W12" w:hint="eastAsia"/>
          <w:color w:val="00B050"/>
          <w:sz w:val="48"/>
          <w:szCs w:val="48"/>
        </w:rPr>
        <w:t>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2410"/>
        <w:gridCol w:w="5670"/>
        <w:gridCol w:w="1803"/>
      </w:tblGrid>
      <w:tr w:rsidR="00843F2B" w:rsidRPr="004168AC" w:rsidTr="003975D4">
        <w:trPr>
          <w:trHeight w:val="463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4168AC" w:rsidRDefault="00843F2B" w:rsidP="003975D4">
            <w:pPr>
              <w:adjustRightIn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4168AC" w:rsidRDefault="00843F2B" w:rsidP="003975D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z w:val="20"/>
                <w:szCs w:val="20"/>
              </w:rPr>
              <w:t>活力早點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4168AC" w:rsidRDefault="00843F2B" w:rsidP="003975D4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z w:val="20"/>
                <w:szCs w:val="20"/>
              </w:rPr>
              <w:t>營養午餐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4168AC" w:rsidRDefault="00843F2B" w:rsidP="003975D4">
            <w:pPr>
              <w:adjustRightInd w:val="0"/>
              <w:spacing w:line="18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z w:val="20"/>
                <w:szCs w:val="20"/>
              </w:rPr>
              <w:t>精力下午點心</w:t>
            </w:r>
          </w:p>
        </w:tc>
      </w:tr>
      <w:tr w:rsidR="000E7148" w:rsidRPr="004168AC" w:rsidTr="003975D4">
        <w:trPr>
          <w:trHeight w:val="378"/>
        </w:trPr>
        <w:tc>
          <w:tcPr>
            <w:tcW w:w="675" w:type="dxa"/>
            <w:vAlign w:val="center"/>
          </w:tcPr>
          <w:p w:rsidR="000E7148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/1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四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甜甜圈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豆漿</w:t>
            </w:r>
            <w:r w:rsidR="00A3345E" w:rsidRP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(麵粉.糖粉.黃豆)</w:t>
            </w:r>
          </w:p>
        </w:tc>
        <w:tc>
          <w:tcPr>
            <w:tcW w:w="567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什錦海鮮意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(木耳.花枝.蝦仁.肉絲.高麗菜.)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海帶蘿蔔大骨湯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水果-柳丁</w:t>
            </w:r>
          </w:p>
        </w:tc>
        <w:tc>
          <w:tcPr>
            <w:tcW w:w="1803" w:type="dxa"/>
            <w:vAlign w:val="center"/>
          </w:tcPr>
          <w:p w:rsidR="000E7148" w:rsidRPr="004168AC" w:rsidRDefault="00FC2201" w:rsidP="003975D4">
            <w:pPr>
              <w:pStyle w:val="ac"/>
              <w:suppressAutoHyphens/>
              <w:adjustRightIn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皮蛋瘦肉粥(鹹蛋.皮蛋.豬肉)</w:t>
            </w:r>
          </w:p>
        </w:tc>
      </w:tr>
      <w:tr w:rsidR="000E7148" w:rsidRPr="004168AC" w:rsidTr="003975D4">
        <w:trPr>
          <w:trHeight w:val="558"/>
        </w:trPr>
        <w:tc>
          <w:tcPr>
            <w:tcW w:w="675" w:type="dxa"/>
            <w:vAlign w:val="center"/>
          </w:tcPr>
          <w:p w:rsidR="000E7148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/2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五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營養豆花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D5153B" w:rsidRP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黃豆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="00D5153B" w:rsidRP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吉利丁粉</w:t>
            </w:r>
            <w:proofErr w:type="gramEnd"/>
            <w:r w:rsidR="00D5153B" w:rsidRP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花生絞肉(花生.絞肉)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燴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豆腐(玉米.碗豆仁.豆腐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時蔬-青江菜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海鮮湯(蝦仁.花枝.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蚵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.筍絲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水果-柳丁</w:t>
            </w:r>
          </w:p>
        </w:tc>
        <w:tc>
          <w:tcPr>
            <w:tcW w:w="1803" w:type="dxa"/>
            <w:vAlign w:val="center"/>
          </w:tcPr>
          <w:p w:rsidR="000E7148" w:rsidRPr="004168AC" w:rsidRDefault="00FC2201" w:rsidP="003975D4">
            <w:pPr>
              <w:pStyle w:val="ac"/>
              <w:suppressAutoHyphens/>
              <w:adjustRightIn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土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魠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魚羹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(魚塊.山東白菜.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</w:tr>
      <w:tr w:rsidR="000E7148" w:rsidRPr="004168AC" w:rsidTr="003975D4">
        <w:trPr>
          <w:trHeight w:val="364"/>
        </w:trPr>
        <w:tc>
          <w:tcPr>
            <w:tcW w:w="675" w:type="dxa"/>
            <w:vAlign w:val="center"/>
          </w:tcPr>
          <w:p w:rsidR="000E7148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擔仔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(肉燥.油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..豆芽菜)</w:t>
            </w:r>
          </w:p>
        </w:tc>
        <w:tc>
          <w:tcPr>
            <w:tcW w:w="567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絞肉麵筋(絞肉.麵筋)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韭菜甜片(韭菜.甜不辣.紅蘿蔔絲)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時蔬-高麗菜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菱角排骨湯</w:t>
            </w:r>
            <w:bookmarkStart w:id="0" w:name="_GoBack"/>
            <w:bookmarkEnd w:id="0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(菱角.排骨)水果-蘋果</w:t>
            </w:r>
          </w:p>
        </w:tc>
        <w:tc>
          <w:tcPr>
            <w:tcW w:w="1803" w:type="dxa"/>
            <w:vAlign w:val="center"/>
          </w:tcPr>
          <w:p w:rsidR="000E7148" w:rsidRPr="004168AC" w:rsidRDefault="00FC2201" w:rsidP="003975D4">
            <w:pPr>
              <w:pStyle w:val="ac"/>
              <w:suppressAutoHyphens/>
              <w:adjustRightIn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豬肉水餃 (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豬絞肉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.高麗菜)</w:t>
            </w:r>
          </w:p>
        </w:tc>
      </w:tr>
      <w:tr w:rsidR="000E7148" w:rsidRPr="004168AC" w:rsidTr="003975D4">
        <w:trPr>
          <w:trHeight w:val="574"/>
        </w:trPr>
        <w:tc>
          <w:tcPr>
            <w:tcW w:w="675" w:type="dxa"/>
            <w:vAlign w:val="center"/>
          </w:tcPr>
          <w:p w:rsidR="000E7148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二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奶皇包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桂圓紅棗茶(麵粉.奶油桂圓.紅棗)</w:t>
            </w:r>
          </w:p>
        </w:tc>
        <w:tc>
          <w:tcPr>
            <w:tcW w:w="567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咖哩雞肉飯(紅蘿蔔.洋蔥.馬鈴薯.玉米筍.青豆仁.雞丁)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季節水果-柳丁</w:t>
            </w:r>
          </w:p>
        </w:tc>
        <w:tc>
          <w:tcPr>
            <w:tcW w:w="1803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綜合甜湯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黑白粉圓.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粉條粉角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</w:tr>
      <w:tr w:rsidR="000E7148" w:rsidRPr="004168AC" w:rsidTr="003975D4">
        <w:trPr>
          <w:trHeight w:val="680"/>
        </w:trPr>
        <w:tc>
          <w:tcPr>
            <w:tcW w:w="675" w:type="dxa"/>
            <w:vAlign w:val="center"/>
          </w:tcPr>
          <w:p w:rsidR="000E7148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</w:t>
            </w:r>
            <w:r w:rsidR="0091353A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三)</w:t>
            </w:r>
          </w:p>
        </w:tc>
        <w:tc>
          <w:tcPr>
            <w:tcW w:w="241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珍珠丸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紫菜湯(糯米.豬肉.蛋.紫菜)</w:t>
            </w:r>
          </w:p>
        </w:tc>
        <w:tc>
          <w:tcPr>
            <w:tcW w:w="567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香菇魯蘿蔔(乾香菇.白蘿蔔.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獎油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番茄炒蛋(番茄.雞蛋)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時蔬-大陸妹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鹹菜鴨湯</w:t>
            </w:r>
            <w:proofErr w:type="gramEnd"/>
          </w:p>
        </w:tc>
        <w:tc>
          <w:tcPr>
            <w:tcW w:w="1803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玉米蝦仁粥(玉米粒.雞蛋液.蝦仁)</w:t>
            </w:r>
          </w:p>
        </w:tc>
      </w:tr>
      <w:tr w:rsidR="000E7148" w:rsidRPr="004168AC" w:rsidTr="003975D4">
        <w:trPr>
          <w:trHeight w:val="680"/>
        </w:trPr>
        <w:tc>
          <w:tcPr>
            <w:tcW w:w="675" w:type="dxa"/>
            <w:vAlign w:val="center"/>
          </w:tcPr>
          <w:p w:rsidR="000E7148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0E7148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</w:t>
            </w:r>
            <w:r w:rsidR="0091353A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E7148" w:rsidRPr="004168AC" w:rsidRDefault="000E7148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四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牛奶五彩球(白牛奶..玉米球)</w:t>
            </w:r>
          </w:p>
        </w:tc>
        <w:tc>
          <w:tcPr>
            <w:tcW w:w="5670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絞肉黃金魚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蛋(絞肉.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魚蛋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黃瓜花枝(小黃瓜.花枝.紅蘿蔔絲)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時蔬-花椰菜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鮮魚湯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0E7148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蔬菜鮪魚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(高麗菜.鮪魚罐.麵條)</w:t>
            </w:r>
          </w:p>
        </w:tc>
      </w:tr>
      <w:tr w:rsidR="00D30F31" w:rsidRPr="004168AC" w:rsidTr="003975D4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五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麻油雞肉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(雞肉.麻油.麵線)</w:t>
            </w:r>
          </w:p>
        </w:tc>
        <w:tc>
          <w:tcPr>
            <w:tcW w:w="5670" w:type="dxa"/>
            <w:vAlign w:val="center"/>
          </w:tcPr>
          <w:p w:rsidR="00D30F31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香腸炒飯(香腸.雞蛋.三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蕈菇肉絲湯(金針菇.秀珍菇.香菇.肉絲)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水果-香蕉</w:t>
            </w:r>
          </w:p>
        </w:tc>
        <w:tc>
          <w:tcPr>
            <w:tcW w:w="1803" w:type="dxa"/>
            <w:vAlign w:val="center"/>
          </w:tcPr>
          <w:p w:rsidR="00D30F31" w:rsidRPr="004168AC" w:rsidRDefault="00FC2201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黃瓜金雕</w:t>
            </w:r>
            <w:proofErr w:type="gramStart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捲</w:t>
            </w:r>
            <w:proofErr w:type="gramEnd"/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(大黃瓜.魚漿.豬肉.洋蔥.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 w:rsidRP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</w:tr>
      <w:tr w:rsidR="00D30F31" w:rsidRPr="004168AC" w:rsidTr="003975D4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白菜雲吞(小白菜.餛飩皮.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豬絞肉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高麗菜豬肉燴飯(花枝.蝦仁.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蚵</w:t>
            </w:r>
            <w:proofErr w:type="gramEnd"/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肉絲.高麗菜.金針菇.鳥蛋)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水果-柳丁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pStyle w:val="ac"/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黑糖珍珠(黑珍珠.黑糖)</w:t>
            </w:r>
          </w:p>
        </w:tc>
      </w:tr>
      <w:tr w:rsidR="00D30F31" w:rsidRPr="004168AC" w:rsidTr="003975D4">
        <w:trPr>
          <w:trHeight w:val="573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二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pStyle w:val="ac"/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杯子蛋糕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,香茅冬瓜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(香茅.冬瓜露)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醬燒豆皮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溼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豆皮.醬油.)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彩椒雞丁(雞丁.紅.黃椒.小黃瓜)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時蔬-青江菜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山藥排骨湯(山藥.紅棗.枸杞.排骨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pStyle w:val="ac"/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高麗菜鮪魚粥(鮪魚罐.高麗菜.米)</w:t>
            </w:r>
          </w:p>
        </w:tc>
      </w:tr>
      <w:tr w:rsidR="00D30F31" w:rsidRPr="004168AC" w:rsidTr="003975D4">
        <w:trPr>
          <w:trHeight w:val="596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/14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三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營養豆花(黃豆.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吉利丁粉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肉燥滷蛋(絞肉.雞蛋)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蒜香海帶芽(海帶芽.紅蘿蔔絲)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時蔬-空心菜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蛤蠣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湯 (冬瓜.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蛤蠣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素當歸鴨(當歸包藥材.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素鴨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</w:tr>
      <w:tr w:rsidR="00D30F31" w:rsidRPr="004168AC" w:rsidTr="003975D4">
        <w:trPr>
          <w:trHeight w:val="435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/15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四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小肉包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紫菜湯(豬肉.高麗菜.青蔥.麵粉.紫菜)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大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滷麵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(木耳.玉米.香菇、 高麗菜.肉羹.肉絲.蛋花)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水果-葡萄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pStyle w:val="ac"/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綠豆粉條(粉條.紅豆)</w:t>
            </w:r>
          </w:p>
        </w:tc>
      </w:tr>
      <w:tr w:rsidR="00D30F31" w:rsidRPr="004168AC" w:rsidTr="003975D4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/16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五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甜甜圈</w:t>
            </w:r>
            <w:r w:rsidR="00D5153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豆漿(麵粉.糖粉.黃豆)</w:t>
            </w:r>
          </w:p>
        </w:tc>
        <w:tc>
          <w:tcPr>
            <w:tcW w:w="5670" w:type="dxa"/>
            <w:vAlign w:val="center"/>
          </w:tcPr>
          <w:p w:rsidR="00DB4E93" w:rsidRPr="00DB4E93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紅燒獅子頭白菜..魚漿.豬肉.玉米粒)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蝦仁玉米(蝦仁.玉米粒.三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時蔬-四季豆</w:t>
            </w:r>
          </w:p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香菇肉絲湯(香菇.肉絲)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水果-香蕉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pStyle w:val="ac"/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小白菜雞絲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(雞絲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.花捲.小白菜)</w:t>
            </w:r>
          </w:p>
        </w:tc>
      </w:tr>
      <w:tr w:rsidR="00D30F31" w:rsidRPr="004168AC" w:rsidTr="003975D4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菠菜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小魚粥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(菠菜.吻仔魚.肉末)</w:t>
            </w:r>
            <w:r w:rsidR="00F775B6" w:rsidRPr="004168AC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麻油雞炒飯(麻油.薑片.雞肉.鴻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禧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菇.鮮香菇)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玉米蘿蔔排骨湯(白蘿蔔.玉米.排骨)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pStyle w:val="ac"/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小湯圓(糯米粉)</w:t>
            </w:r>
          </w:p>
        </w:tc>
      </w:tr>
      <w:tr w:rsidR="00D30F31" w:rsidRPr="004168AC" w:rsidTr="003975D4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二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南瓜饅頭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決明子茶(決明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子.菊花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麵粉.南瓜)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香菇瓜子肉(香菇末.花瓜.絞肉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流沙豆腐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鹹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鴨蛋.豆腐.青蔥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時蔬-菠菜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,番茄蛋花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(番茄.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蛋液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.青蔥)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魷魚羹(魷魚.肉羹.木耳.山東白菜.筍絲)</w:t>
            </w:r>
          </w:p>
        </w:tc>
      </w:tr>
      <w:tr w:rsidR="00D30F31" w:rsidRPr="004168AC" w:rsidTr="003975D4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/21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三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香菇燒賣(豬肉.糯米.魚漿.香菇)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紫菜湯(紫菜.柴魚酥)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絞肉菱角(菱角.絞肉.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香酥豬排(豬肉排.酥炸粉)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時蔬-高麗菜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腐皮金菇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湯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水果-番茄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紅豆麥片(紅豆.麥片)</w:t>
            </w:r>
          </w:p>
        </w:tc>
      </w:tr>
      <w:tr w:rsidR="00D30F31" w:rsidRPr="004168AC" w:rsidTr="003975D4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/22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四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牛奶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榖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片(牛奶.玉米片)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紅白蘿蔔滷肉(紅.白蘿蔔.五花肉)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木耳榨菜肉絲(木耳.榨菜絲.豬肉絲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時蔬-小白菜 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皮丸湯</w:t>
            </w:r>
            <w:proofErr w:type="gramEnd"/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水果-柳丁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pStyle w:val="ac"/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鴨肉麵線(鴨肉.當歸.麵線)</w:t>
            </w:r>
          </w:p>
        </w:tc>
      </w:tr>
      <w:tr w:rsidR="00D30F31" w:rsidRPr="004168AC" w:rsidTr="003975D4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/23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五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煎餃(麵粉.高麗菜.青蔥.豬肉)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蔬菜湯(乾高麗菜.菠菜.紅蘿蔔)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燒肉粽(糯米.肉.花生.鹹蛋黃)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大頭菜排骨湯(大頭菜.排骨)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粿仔條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(豆芽菜韭菜.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粄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條)</w:t>
            </w:r>
          </w:p>
        </w:tc>
      </w:tr>
      <w:tr w:rsidR="00D30F31" w:rsidRPr="004168AC" w:rsidTr="003975D4">
        <w:trPr>
          <w:trHeight w:val="680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一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蛋花麵線(雞蛋.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.麵線)</w:t>
            </w:r>
          </w:p>
        </w:tc>
        <w:tc>
          <w:tcPr>
            <w:tcW w:w="5670" w:type="dxa"/>
            <w:vAlign w:val="center"/>
          </w:tcPr>
          <w:p w:rsidR="00D30F31" w:rsidRPr="004168AC" w:rsidRDefault="00DB4E93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絞肉鵪鶉蛋(絞肉.鵪鶉蛋)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馬鈴薯肉片(馬鈴薯.豬肉片)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時蔬-番茄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噌蜆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仔湯(蒜末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</w:t>
            </w: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</w:t>
            </w:r>
            <w:proofErr w:type="gramStart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蜆</w:t>
            </w:r>
            <w:proofErr w:type="gramEnd"/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仔)</w:t>
            </w:r>
          </w:p>
        </w:tc>
        <w:tc>
          <w:tcPr>
            <w:tcW w:w="1803" w:type="dxa"/>
            <w:vAlign w:val="center"/>
          </w:tcPr>
          <w:p w:rsidR="00D30F31" w:rsidRPr="004168AC" w:rsidRDefault="00DB4E93" w:rsidP="003975D4">
            <w:pPr>
              <w:pStyle w:val="ac"/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B4E9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紫米地瓜湯(紫米.地瓜塊)</w:t>
            </w:r>
          </w:p>
        </w:tc>
      </w:tr>
      <w:tr w:rsidR="00D30F31" w:rsidRPr="004168AC" w:rsidTr="003975D4">
        <w:trPr>
          <w:trHeight w:val="761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二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小蛋糕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決明子麥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茶(麵粉.雞蛋.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決明子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.麥茶)</w:t>
            </w:r>
          </w:p>
        </w:tc>
        <w:tc>
          <w:tcPr>
            <w:tcW w:w="5670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什錦豬肝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(木耳.花枝.蝦仁.肉絲.高麗菜麵條.)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茼蒿貢丸湯(茼蒿.貢丸)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季節-蘋果</w:t>
            </w:r>
          </w:p>
        </w:tc>
        <w:tc>
          <w:tcPr>
            <w:tcW w:w="1803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鮪魚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滑蛋粥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(鮪魚罐.雞蛋.肉末)</w:t>
            </w:r>
          </w:p>
        </w:tc>
      </w:tr>
      <w:tr w:rsidR="00D30F31" w:rsidRPr="004168AC" w:rsidTr="003975D4">
        <w:trPr>
          <w:trHeight w:val="422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/28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三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營養豆花(黃豆.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吉利丁粉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花生麵筋(花生.麵筋)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洋蔥雞絲(洋蔥.雞肉絲.香菜)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時蔬-地瓜葉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豆薯蛋花(豆薯.雞蛋)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水果-蘋果</w:t>
            </w:r>
          </w:p>
        </w:tc>
        <w:tc>
          <w:tcPr>
            <w:tcW w:w="1803" w:type="dxa"/>
            <w:vAlign w:val="center"/>
          </w:tcPr>
          <w:p w:rsidR="00D30F31" w:rsidRPr="004168AC" w:rsidRDefault="003935B0" w:rsidP="003975D4">
            <w:pPr>
              <w:pStyle w:val="ac"/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鹹粿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湯 (豆芽菜.韭菜.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鹹粿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="00865E9F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</w:tr>
      <w:tr w:rsidR="00D30F31" w:rsidRPr="004168AC" w:rsidTr="003975D4">
        <w:trPr>
          <w:trHeight w:val="582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/29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四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水煎包(麵粉.豬肉.青蔥.)紫菜湯</w:t>
            </w:r>
          </w:p>
        </w:tc>
        <w:tc>
          <w:tcPr>
            <w:tcW w:w="5670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醬燒海帶(海帶.醬油)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麻婆豆腐(豆腐.三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.肉末)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時蔬-菠菜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榨菜肉絲湯(榨菜絲.豬肉絲)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水果-香蕉</w:t>
            </w:r>
          </w:p>
        </w:tc>
        <w:tc>
          <w:tcPr>
            <w:tcW w:w="1803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土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魠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魚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羹(魚塊.山東白菜.油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</w:tr>
      <w:tr w:rsidR="00D30F31" w:rsidRPr="004168AC" w:rsidTr="003975D4">
        <w:trPr>
          <w:trHeight w:val="726"/>
        </w:trPr>
        <w:tc>
          <w:tcPr>
            <w:tcW w:w="675" w:type="dxa"/>
            <w:vAlign w:val="center"/>
          </w:tcPr>
          <w:p w:rsidR="00D30F31" w:rsidRPr="004168AC" w:rsidRDefault="00FC220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12</w:t>
            </w:r>
            <w:r w:rsidR="00D30F31"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/30</w:t>
            </w:r>
          </w:p>
        </w:tc>
        <w:tc>
          <w:tcPr>
            <w:tcW w:w="567" w:type="dxa"/>
            <w:vAlign w:val="center"/>
          </w:tcPr>
          <w:p w:rsidR="00D30F31" w:rsidRPr="004168AC" w:rsidRDefault="00D30F31" w:rsidP="003975D4">
            <w:pPr>
              <w:pStyle w:val="ac"/>
              <w:adjustRightInd w:val="0"/>
              <w:spacing w:line="180" w:lineRule="auto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r w:rsidR="00FC220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五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D30F31" w:rsidRPr="004168AC" w:rsidRDefault="003935B0" w:rsidP="003975D4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奶皇包麵粉.奶油.雞蛋.奶粉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香茅冬瓜茶(香茅.冬瓜露)</w:t>
            </w:r>
          </w:p>
        </w:tc>
        <w:tc>
          <w:tcPr>
            <w:tcW w:w="5670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什錦海鮮粥(高麗菜.竹筍絲.魚肉.魚丸.花枝蝦.</w:t>
            </w:r>
            <w:proofErr w:type="gramStart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蚵</w:t>
            </w:r>
            <w:proofErr w:type="gramEnd"/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肉絲)</w:t>
            </w:r>
            <w:r w:rsidR="00A3345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,</w:t>
            </w: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水果-柳丁</w:t>
            </w:r>
          </w:p>
        </w:tc>
        <w:tc>
          <w:tcPr>
            <w:tcW w:w="1803" w:type="dxa"/>
            <w:vAlign w:val="center"/>
          </w:tcPr>
          <w:p w:rsidR="00D30F31" w:rsidRPr="004168AC" w:rsidRDefault="003935B0" w:rsidP="003975D4">
            <w:pPr>
              <w:suppressAutoHyphens/>
              <w:adjustRightInd w:val="0"/>
              <w:snapToGrid w:val="0"/>
              <w:spacing w:line="180" w:lineRule="auto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35B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酸辣湯(木耳.榨菜.豆腐.豬血.冬粉)</w:t>
            </w:r>
          </w:p>
        </w:tc>
      </w:tr>
      <w:tr w:rsidR="000E7148" w:rsidRPr="004168AC" w:rsidTr="004168AC">
        <w:trPr>
          <w:trHeight w:val="791"/>
        </w:trPr>
        <w:tc>
          <w:tcPr>
            <w:tcW w:w="11125" w:type="dxa"/>
            <w:gridSpan w:val="5"/>
            <w:vAlign w:val="center"/>
          </w:tcPr>
          <w:p w:rsidR="000E7148" w:rsidRPr="004168AC" w:rsidRDefault="000E7148" w:rsidP="003975D4">
            <w:pPr>
              <w:adjustRightInd w:val="0"/>
              <w:spacing w:line="180" w:lineRule="auto"/>
              <w:jc w:val="center"/>
              <w:textAlignment w:val="baseline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1.本餐點食譜內容將視幼兒口味</w:t>
            </w:r>
            <w:r w:rsidRPr="004168AC">
              <w:rPr>
                <w:rFonts w:ascii="標楷體" w:eastAsia="標楷體" w:hAnsi="標楷體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天氣冷熱隨機調整2.餐點及午餐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之菜色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隨季節幼稚園有更換及變動之權力3.幼兒對某些食物有過敏性或身體不適者</w:t>
            </w:r>
            <w:r w:rsidRPr="004168AC">
              <w:rPr>
                <w:rFonts w:ascii="標楷體" w:eastAsia="標楷體" w:hAnsi="標楷體"/>
                <w:spacing w:val="-20"/>
                <w:sz w:val="20"/>
                <w:szCs w:val="20"/>
              </w:rPr>
              <w:t>,</w:t>
            </w:r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請事先</w:t>
            </w:r>
            <w:proofErr w:type="gramStart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通知本園或</w:t>
            </w:r>
            <w:proofErr w:type="gramEnd"/>
            <w:r w:rsidRPr="004168A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告知班導師</w:t>
            </w:r>
            <w:r w:rsidRPr="004168AC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  <w:highlight w:val="yellow"/>
              </w:rPr>
              <w:t>4.</w:t>
            </w:r>
            <w:proofErr w:type="gramStart"/>
            <w:r w:rsidRPr="004168AC">
              <w:rPr>
                <w:rFonts w:ascii="標楷體" w:eastAsia="標楷體" w:hAnsi="標楷體"/>
                <w:b/>
                <w:spacing w:val="-20"/>
                <w:sz w:val="20"/>
                <w:szCs w:val="20"/>
                <w:highlight w:val="yellow"/>
              </w:rPr>
              <w:t>本園一律</w:t>
            </w:r>
            <w:proofErr w:type="gramEnd"/>
            <w:r w:rsidRPr="004168AC">
              <w:rPr>
                <w:rFonts w:ascii="標楷體" w:eastAsia="標楷體" w:hAnsi="標楷體"/>
                <w:b/>
                <w:spacing w:val="-20"/>
                <w:sz w:val="20"/>
                <w:szCs w:val="20"/>
                <w:highlight w:val="yellow"/>
              </w:rPr>
              <w:t>使用</w:t>
            </w:r>
            <w:proofErr w:type="gramStart"/>
            <w:r w:rsidRPr="004168AC">
              <w:rPr>
                <w:rFonts w:ascii="標楷體" w:eastAsia="標楷體" w:hAnsi="標楷體"/>
                <w:b/>
                <w:spacing w:val="-20"/>
                <w:sz w:val="20"/>
                <w:szCs w:val="20"/>
                <w:highlight w:val="yellow"/>
              </w:rPr>
              <w:t>國產豬食材</w:t>
            </w:r>
            <w:proofErr w:type="gramEnd"/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5963BC">
      <w:pgSz w:w="11906" w:h="16838"/>
      <w:pgMar w:top="142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11" w:rsidRDefault="00E02E11" w:rsidP="00F1164E">
      <w:r>
        <w:separator/>
      </w:r>
    </w:p>
  </w:endnote>
  <w:endnote w:type="continuationSeparator" w:id="0">
    <w:p w:rsidR="00E02E11" w:rsidRDefault="00E02E11" w:rsidP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11" w:rsidRDefault="00E02E11" w:rsidP="00F1164E">
      <w:r>
        <w:separator/>
      </w:r>
    </w:p>
  </w:footnote>
  <w:footnote w:type="continuationSeparator" w:id="0">
    <w:p w:rsidR="00E02E11" w:rsidRDefault="00E02E11" w:rsidP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2B"/>
    <w:rsid w:val="00004BBC"/>
    <w:rsid w:val="0001027F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0212"/>
    <w:rsid w:val="000C34B0"/>
    <w:rsid w:val="000D0741"/>
    <w:rsid w:val="000D14D9"/>
    <w:rsid w:val="000D5D57"/>
    <w:rsid w:val="000D7271"/>
    <w:rsid w:val="000E14F7"/>
    <w:rsid w:val="000E7148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7AE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145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B7C09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135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56E7E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2F6B0E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4675D"/>
    <w:rsid w:val="0035479D"/>
    <w:rsid w:val="0036082F"/>
    <w:rsid w:val="00371DE0"/>
    <w:rsid w:val="00375F6D"/>
    <w:rsid w:val="00387FE1"/>
    <w:rsid w:val="0039182F"/>
    <w:rsid w:val="003933FD"/>
    <w:rsid w:val="003935B0"/>
    <w:rsid w:val="00394362"/>
    <w:rsid w:val="003975D4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5073"/>
    <w:rsid w:val="004161AD"/>
    <w:rsid w:val="004168AC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963BC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64A06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D6EE9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24F72"/>
    <w:rsid w:val="00731A58"/>
    <w:rsid w:val="00731F30"/>
    <w:rsid w:val="00736ABA"/>
    <w:rsid w:val="00737268"/>
    <w:rsid w:val="00745361"/>
    <w:rsid w:val="00745424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58AB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65E9F"/>
    <w:rsid w:val="008A0938"/>
    <w:rsid w:val="008A6911"/>
    <w:rsid w:val="008B28C2"/>
    <w:rsid w:val="008B3E7E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1353A"/>
    <w:rsid w:val="0091366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D5A50"/>
    <w:rsid w:val="009D6101"/>
    <w:rsid w:val="009F0EE8"/>
    <w:rsid w:val="009F3871"/>
    <w:rsid w:val="00A01B37"/>
    <w:rsid w:val="00A042AF"/>
    <w:rsid w:val="00A23B78"/>
    <w:rsid w:val="00A24433"/>
    <w:rsid w:val="00A25253"/>
    <w:rsid w:val="00A31C25"/>
    <w:rsid w:val="00A3229E"/>
    <w:rsid w:val="00A3345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184B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0A8D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0F31"/>
    <w:rsid w:val="00D34642"/>
    <w:rsid w:val="00D35894"/>
    <w:rsid w:val="00D3721D"/>
    <w:rsid w:val="00D3768C"/>
    <w:rsid w:val="00D42C58"/>
    <w:rsid w:val="00D46284"/>
    <w:rsid w:val="00D47D9D"/>
    <w:rsid w:val="00D50D11"/>
    <w:rsid w:val="00D5153B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B4E93"/>
    <w:rsid w:val="00DC30E9"/>
    <w:rsid w:val="00DC485F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2E11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B5C14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5B6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2201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107D9-346C-43C0-9610-0F332E96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1937</Words>
  <Characters>291</Characters>
  <Application>Microsoft Office Word</Application>
  <DocSecurity>0</DocSecurity>
  <Lines>2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3</cp:revision>
  <cp:lastPrinted>2022-09-02T04:44:00Z</cp:lastPrinted>
  <dcterms:created xsi:type="dcterms:W3CDTF">2022-11-24T09:35:00Z</dcterms:created>
  <dcterms:modified xsi:type="dcterms:W3CDTF">2022-11-25T06:41:00Z</dcterms:modified>
</cp:coreProperties>
</file>