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925E5A">
        <w:rPr>
          <w:rFonts w:ascii="華康海報體W12" w:eastAsia="華康海報體W12" w:hint="eastAsia"/>
          <w:color w:val="00B0F0"/>
          <w:sz w:val="52"/>
          <w:szCs w:val="36"/>
        </w:rPr>
        <w:t>111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2E672C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2E672C">
        <w:rPr>
          <w:rFonts w:ascii="華康海報體W12" w:eastAsia="華康海報體W12" w:hint="eastAsia"/>
          <w:color w:val="00B050"/>
          <w:sz w:val="52"/>
          <w:szCs w:val="36"/>
        </w:rPr>
        <w:t>3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750464">
        <w:trPr>
          <w:trHeight w:val="113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綜合丸子湯</w:t>
            </w:r>
          </w:p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(魚丸.蝦丸.魚蛋.黃瓜)</w:t>
            </w:r>
          </w:p>
        </w:tc>
        <w:tc>
          <w:tcPr>
            <w:tcW w:w="4732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關廟大滷麵(紅白蘿蔔.雞蛋.玉米筍.木耳.香菇肉羹.高麗菜)、水果-蘋果</w:t>
            </w:r>
          </w:p>
        </w:tc>
        <w:tc>
          <w:tcPr>
            <w:tcW w:w="2165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地瓜甜湯</w:t>
            </w:r>
          </w:p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(地瓜.糖水)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水煎包(麵粉.豬肉)</w:t>
            </w:r>
          </w:p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、養生茶(枸杞.青旗.紅棗)</w:t>
            </w:r>
          </w:p>
        </w:tc>
        <w:tc>
          <w:tcPr>
            <w:tcW w:w="4732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洋蔥燒肉(紅.白蘿蔔.五花肉)、麻婆豆腐</w:t>
            </w:r>
          </w:p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(豆腐.豬絞肉.蒜末.蔥)、時蔬-大黃瓜、番茄蛋花湯(番茄.雞蛋.蔥花)、水果-芭樂</w:t>
            </w:r>
          </w:p>
        </w:tc>
        <w:tc>
          <w:tcPr>
            <w:tcW w:w="2165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冬粉鴨 (冬粉.鴨肉.冬菜)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牛奶玉米片</w:t>
            </w:r>
          </w:p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(牛奶.玉米片)</w:t>
            </w:r>
          </w:p>
        </w:tc>
        <w:tc>
          <w:tcPr>
            <w:tcW w:w="4732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燒肉粽(糯米.花生.豬肉.鹹蛋)</w:t>
            </w:r>
            <w:r w:rsidR="000E4D89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海帶蘿蔔龍骨湯(海帶.白蘿蔔.龍骨)</w:t>
            </w:r>
            <w:r w:rsidR="000E4D89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波蘿麵包</w:t>
            </w:r>
            <w:r w:rsidR="000E4D89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麥茶(麵粉.發粉.蛋.大麥)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3/6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E0526B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紫菜麵線</w:t>
            </w:r>
          </w:p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(紫菜.麵線)</w:t>
            </w:r>
          </w:p>
        </w:tc>
        <w:tc>
          <w:tcPr>
            <w:tcW w:w="4732" w:type="dxa"/>
            <w:vAlign w:val="center"/>
          </w:tcPr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肉燥皇帝豆(豬絞肉.魚蛋)、馬鈴薯肉片(馬鈴薯.豬肉片)、番茄白菜滷魯(番茄.山東白菜)金針排骨湯(蘿蔔.排骨)</w:t>
            </w:r>
          </w:p>
        </w:tc>
        <w:tc>
          <w:tcPr>
            <w:tcW w:w="2165" w:type="dxa"/>
            <w:vAlign w:val="center"/>
          </w:tcPr>
          <w:p w:rsidR="00E0526B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綠豆粉角</w:t>
            </w:r>
          </w:p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(綠豆.粉角)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E0526B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梅子饅頭(梅子粉.麵粉)、決明子茶</w:t>
            </w:r>
          </w:p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(決明子.枸杞.菊花)</w:t>
            </w:r>
          </w:p>
        </w:tc>
        <w:tc>
          <w:tcPr>
            <w:tcW w:w="4732" w:type="dxa"/>
            <w:vAlign w:val="center"/>
          </w:tcPr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肉絲蛋炒飯(豬肉絲.洋蔥丁.碗豆仁.雞蛋.高麗菜)、皮丸湯、水果-蘋果</w:t>
            </w:r>
          </w:p>
        </w:tc>
        <w:tc>
          <w:tcPr>
            <w:tcW w:w="2165" w:type="dxa"/>
            <w:vAlign w:val="center"/>
          </w:tcPr>
          <w:p w:rsidR="00E0526B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甜不辣、大黃瓜</w:t>
            </w:r>
          </w:p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(魚漿.蛋白.洋蔥大黃瓜)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E0526B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金皇燒賣</w:t>
            </w:r>
            <w:r w:rsidR="00D03C2A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紫菜湯</w:t>
            </w:r>
          </w:p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(豬肉.魚漿.蔥.仔菜)</w:t>
            </w:r>
          </w:p>
        </w:tc>
        <w:tc>
          <w:tcPr>
            <w:tcW w:w="4732" w:type="dxa"/>
            <w:vAlign w:val="center"/>
          </w:tcPr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芋香滷肉(芋頭.五花肉)</w:t>
            </w:r>
            <w:r w:rsidR="00D03C2A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雙菇豆腐(豆腐.香菇.</w:t>
            </w:r>
            <w:r w:rsidR="00D03C2A" w:rsidRPr="00937A4F">
              <w:rPr>
                <w:rFonts w:ascii="標楷體" w:eastAsia="標楷體" w:hAnsi="標楷體" w:hint="eastAsia"/>
              </w:rPr>
              <w:t>雪白菇</w:t>
            </w:r>
            <w:r w:rsidRPr="00937A4F">
              <w:rPr>
                <w:rFonts w:ascii="標楷體" w:eastAsia="標楷體" w:hAnsi="標楷體" w:hint="eastAsia"/>
              </w:rPr>
              <w:t>.豬絞肉</w:t>
            </w:r>
            <w:r w:rsidR="00D03C2A" w:rsidRPr="00937A4F">
              <w:rPr>
                <w:rFonts w:ascii="標楷體" w:eastAsia="標楷體" w:hAnsi="標楷體" w:hint="eastAsia"/>
              </w:rPr>
              <w:t>)、</w:t>
            </w:r>
            <w:r w:rsidRPr="00937A4F">
              <w:rPr>
                <w:rFonts w:ascii="標楷體" w:eastAsia="標楷體" w:hAnsi="標楷體" w:hint="eastAsia"/>
              </w:rPr>
              <w:t>蔬菜-高麗菜</w:t>
            </w:r>
            <w:r w:rsidR="00D03C2A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當歸鴨肉湯(當歸包.鴨肉)</w:t>
            </w:r>
            <w:r w:rsidR="00D03C2A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013842" w:rsidRPr="00937A4F" w:rsidRDefault="00E0526B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鹹粿湯(米漿.油蔥酥.豬肉.豆芽菜)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3/9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營養豆花(黃豆.水.吉利丁)</w:t>
            </w:r>
          </w:p>
        </w:tc>
        <w:tc>
          <w:tcPr>
            <w:tcW w:w="4732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香腸蛋炒飯(香腸.雞蛋.青豆仁)、黃豆芽番茄湯、水果-柳丁</w:t>
            </w:r>
          </w:p>
        </w:tc>
        <w:tc>
          <w:tcPr>
            <w:tcW w:w="2165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麻油豬肝麵線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(麻油.豬肝.麵線)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白菜雞絲麵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(小白菜.雞絲麵)</w:t>
            </w:r>
          </w:p>
        </w:tc>
        <w:tc>
          <w:tcPr>
            <w:tcW w:w="4732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肉燥鵪鶉蛋(鳥蛋.豬絞肉)、九層塔海茸</w:t>
            </w:r>
          </w:p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(九層塔.海茸)、蔬菜-菠菜、小白菜豆腐湯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(小白菜.豆腐)、水果-芭樂</w:t>
            </w:r>
          </w:p>
        </w:tc>
        <w:tc>
          <w:tcPr>
            <w:tcW w:w="2165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玉米蝦仁粥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(玉米粒.蝦仁.米)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3/13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黃瓜丸子湯(大黃瓜.魚丸.蝦丸.鱈魚丸)</w:t>
            </w:r>
          </w:p>
        </w:tc>
        <w:tc>
          <w:tcPr>
            <w:tcW w:w="4732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絞肉魯丸(豬絞肉.魯丸)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塔香雞丁(雞丁.杏包菇.九層塔)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時蔬-白花椰菜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小葉蝦滑湯(蝦仁.魚漿.蛋絲)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青蛙下蛋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(黑粉圓.糖水)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南瓜饅頭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養生茶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(南瓜泥.麵粉.枸杞.紅棗.青棋)</w:t>
            </w:r>
          </w:p>
        </w:tc>
        <w:tc>
          <w:tcPr>
            <w:tcW w:w="4732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什錦炒意麵(木耳.肉絲.玉米筍.高麗菜.紅蘿蔔絲.花枝)、冬瓜排骨酥湯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皮蛋瘦肉粥(皮蛋.鹹蛋.豬肉.蔥花)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豆漿玉米片</w:t>
            </w:r>
          </w:p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(黃豆.玉米片)</w:t>
            </w:r>
          </w:p>
          <w:p w:rsidR="00013842" w:rsidRPr="00937A4F" w:rsidRDefault="00013842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皇帝豆豆皮(皇帝豆.豆皮.紅蘿蔔)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芝士魚條(玉米.起司.旗魚)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蔬菜-菠菜</w:t>
            </w:r>
            <w:r w:rsidR="00644E2B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番茄蛋花湯(番茄.雞蛋)</w:t>
            </w:r>
          </w:p>
        </w:tc>
        <w:tc>
          <w:tcPr>
            <w:tcW w:w="2165" w:type="dxa"/>
            <w:vAlign w:val="center"/>
          </w:tcPr>
          <w:p w:rsidR="00896FFF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酸辣湯</w:t>
            </w:r>
          </w:p>
          <w:p w:rsidR="00013842" w:rsidRPr="00937A4F" w:rsidRDefault="00896FF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(筍絲.木耳.豆腐.豬血.肉絲.)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8F268F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山藥球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麥茶</w:t>
            </w:r>
          </w:p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(山藥.麵粉.麥子</w:t>
            </w:r>
            <w:r w:rsidR="008E314F" w:rsidRPr="00937A4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32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豬肉燴飯(豬肉絲.高麗菜.金針菇.青豆.紅蘿蔔絲.木耳)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豆芽粄條(豆芽菜.韭菜.粄條)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8F268F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鮮奶吐司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牛奶</w:t>
            </w:r>
          </w:p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(鮮奶.麵粉.白牛奶)</w:t>
            </w:r>
          </w:p>
        </w:tc>
        <w:tc>
          <w:tcPr>
            <w:tcW w:w="4732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醬燒滷蛋(餃肉.滷蛋)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蒜香海帶芽(蒜頭.海帶芽.九層塔)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蔬菜-四季豆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香菇蛤蠣雞湯(香菇.蛤蠣.雞肉)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水果--番茄</w:t>
            </w:r>
          </w:p>
        </w:tc>
        <w:tc>
          <w:tcPr>
            <w:tcW w:w="2165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魷魚羹(木耳.筍絲.魷魚.肉更.山東白菜)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3/20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擔仔麵(油麵.豬絞肉.豆芽菜.韭菜)</w:t>
            </w:r>
          </w:p>
        </w:tc>
        <w:tc>
          <w:tcPr>
            <w:tcW w:w="4732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咖哩雞肉麵(紅蘿蔔.洋蔥.馬鈴薯.玉米筍.青豆仁.雞丁)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黑糖珍珠(黑糖.黑粉圓)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8F268F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黑糖瑪拉糕</w:t>
            </w:r>
            <w:r w:rsidR="008E314F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養生茶</w:t>
            </w:r>
          </w:p>
          <w:p w:rsidR="00013842" w:rsidRPr="00937A4F" w:rsidRDefault="008F268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(黑糖.雞蛋.麵粉.綠豆.甘草)</w:t>
            </w:r>
          </w:p>
        </w:tc>
        <w:tc>
          <w:tcPr>
            <w:tcW w:w="4732" w:type="dxa"/>
            <w:vAlign w:val="center"/>
          </w:tcPr>
          <w:p w:rsidR="008E314F" w:rsidRPr="00937A4F" w:rsidRDefault="008E314F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紅白蘿蔔滷肉(紅白蘿蔔.五花肉)</w:t>
            </w:r>
            <w:r w:rsidR="00A074F6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彩椒紅燒豆腐(紅.黃.綠椒.豆腐)</w:t>
            </w:r>
            <w:r w:rsidR="00A074F6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蔬菜-綠花椰</w:t>
            </w:r>
          </w:p>
          <w:p w:rsidR="00013842" w:rsidRPr="00937A4F" w:rsidRDefault="00A074F6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、</w:t>
            </w:r>
            <w:r w:rsidR="008E314F" w:rsidRPr="00937A4F">
              <w:rPr>
                <w:rFonts w:ascii="標楷體" w:eastAsia="標楷體" w:hAnsi="標楷體" w:hint="eastAsia"/>
              </w:rPr>
              <w:t>黃瓜貢丸湯(大黃瓜丸)</w:t>
            </w:r>
            <w:r w:rsidRPr="00937A4F">
              <w:rPr>
                <w:rFonts w:ascii="標楷體" w:eastAsia="標楷體" w:hAnsi="標楷體" w:hint="eastAsia"/>
              </w:rPr>
              <w:t>、</w:t>
            </w:r>
            <w:r w:rsidR="008E314F" w:rsidRPr="00937A4F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013842" w:rsidRPr="00937A4F" w:rsidRDefault="008E314F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糯米腸</w:t>
            </w:r>
            <w:r w:rsidR="00A074F6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豆薯湯(豬腸.糯米.花生.豆薯)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013842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營養豆花(黃豆.水.吉利丁)</w:t>
            </w:r>
          </w:p>
        </w:tc>
        <w:tc>
          <w:tcPr>
            <w:tcW w:w="4732" w:type="dxa"/>
            <w:vAlign w:val="center"/>
          </w:tcPr>
          <w:p w:rsidR="00013842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紅燒獅子頭(魚漿.豬肉.玉米粒)、木須(木耳.金針菇.肉絲)、蒜香高麗菜、番茄豆腐湯(番茄.豆腐)</w:t>
            </w:r>
          </w:p>
        </w:tc>
        <w:tc>
          <w:tcPr>
            <w:tcW w:w="2165" w:type="dxa"/>
            <w:vAlign w:val="center"/>
          </w:tcPr>
          <w:p w:rsidR="007A4533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香菇雞肉粥</w:t>
            </w:r>
          </w:p>
          <w:p w:rsidR="00013842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/>
              </w:rPr>
            </w:pPr>
            <w:r w:rsidRPr="00937A4F">
              <w:rPr>
                <w:rFonts w:ascii="標楷體" w:eastAsia="標楷體" w:hAnsi="標楷體" w:hint="eastAsia"/>
              </w:rPr>
              <w:t>(乾香菇.雞胸肉.米)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13842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小肉包、紫菜湯(麵粉.蔥花.豬腳肉.洋蔥.紫菜)</w:t>
            </w:r>
          </w:p>
        </w:tc>
        <w:tc>
          <w:tcPr>
            <w:tcW w:w="4732" w:type="dxa"/>
            <w:vAlign w:val="center"/>
          </w:tcPr>
          <w:p w:rsidR="00013842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三色蛋(雞蛋.皮蛋.鹹蛋)、毛豆蝦仁(毛豆.蝦仁)、蔬菜-空心菜、味噌鮮魚湯(味噌.旗魚.豆腐)、水果-柳丁</w:t>
            </w:r>
          </w:p>
        </w:tc>
        <w:tc>
          <w:tcPr>
            <w:tcW w:w="2165" w:type="dxa"/>
            <w:vAlign w:val="center"/>
          </w:tcPr>
          <w:p w:rsidR="00013842" w:rsidRPr="00937A4F" w:rsidRDefault="007A453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綠豆麥片(綠豆.麥片)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013842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雞茸玉米粥 (玉米.雞丁.三色豆.米)</w:t>
            </w:r>
          </w:p>
        </w:tc>
        <w:tc>
          <w:tcPr>
            <w:tcW w:w="4732" w:type="dxa"/>
            <w:vAlign w:val="center"/>
          </w:tcPr>
          <w:p w:rsidR="00723D19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古早味油飯(三色豆.魷魚.肉絲..香菇.花生)、海帶玉米大骨湯(海帶.玉米.豬大骨)</w:t>
            </w:r>
          </w:p>
          <w:p w:rsidR="00013842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水果</w:t>
            </w:r>
            <w:r w:rsidRPr="00937A4F">
              <w:rPr>
                <w:rFonts w:ascii="標楷體" w:eastAsia="標楷體" w:hAnsi="標楷體"/>
              </w:rPr>
              <w:t>—</w:t>
            </w:r>
            <w:r w:rsidRPr="00937A4F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2165" w:type="dxa"/>
            <w:vAlign w:val="center"/>
          </w:tcPr>
          <w:p w:rsidR="00013842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絲瓜麵線(絲瓜.油蔥酥.麵線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3/25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370" w:type="dxa"/>
            <w:vAlign w:val="center"/>
          </w:tcPr>
          <w:p w:rsidR="00013842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芋餅、豆漿(芋頭.餅乾.黃豆.水)</w:t>
            </w:r>
          </w:p>
        </w:tc>
        <w:tc>
          <w:tcPr>
            <w:tcW w:w="4732" w:type="dxa"/>
            <w:vAlign w:val="center"/>
          </w:tcPr>
          <w:p w:rsidR="00013842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關廟大滷麵、紅白蘿蔔.雞蛋..玉米筍.木耳..香菇肉羹.高麗菜)、水果-番茄</w:t>
            </w:r>
          </w:p>
        </w:tc>
        <w:tc>
          <w:tcPr>
            <w:tcW w:w="2165" w:type="dxa"/>
            <w:vAlign w:val="center"/>
          </w:tcPr>
          <w:p w:rsidR="00013842" w:rsidRPr="00937A4F" w:rsidRDefault="00723D19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黃瓜關東煮(黃瓜.黑輪.米血.豆包)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3/27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玉米豬肉鍋貼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蔬菜湯(玉米.豬肉.麵粉洋蔥.蔬菜綜合包)</w:t>
            </w:r>
          </w:p>
        </w:tc>
        <w:tc>
          <w:tcPr>
            <w:tcW w:w="4732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海鮮燴飯</w:t>
            </w:r>
            <w:r w:rsidR="00A23C0E" w:rsidRPr="00937A4F">
              <w:rPr>
                <w:rFonts w:ascii="標楷體" w:eastAsia="標楷體" w:hAnsi="標楷體" w:hint="eastAsia"/>
              </w:rPr>
              <w:t>(</w:t>
            </w:r>
            <w:r w:rsidRPr="00937A4F">
              <w:rPr>
                <w:rFonts w:ascii="標楷體" w:eastAsia="標楷體" w:hAnsi="標楷體" w:hint="eastAsia"/>
              </w:rPr>
              <w:t>筍絲.花枝.蝦仁.蚵</w:t>
            </w:r>
            <w:r w:rsidR="00A23C0E" w:rsidRPr="00937A4F">
              <w:rPr>
                <w:rFonts w:ascii="標楷體" w:eastAsia="標楷體" w:hAnsi="標楷體" w:hint="eastAsia"/>
              </w:rPr>
              <w:t>.</w:t>
            </w:r>
            <w:r w:rsidRPr="00937A4F">
              <w:rPr>
                <w:rFonts w:ascii="標楷體" w:eastAsia="標楷體" w:hAnsi="標楷體" w:hint="eastAsia"/>
              </w:rPr>
              <w:t>肉絲.高麗菜.虱目魚肉)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蔬菜鮪魚粥(鮪魚.高麗菜.雞蛋)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芋泥包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枸杞茶(芋泥.麵粉.水.枸杞.紅糖)</w:t>
            </w:r>
          </w:p>
        </w:tc>
        <w:tc>
          <w:tcPr>
            <w:tcW w:w="4732" w:type="dxa"/>
            <w:vAlign w:val="center"/>
          </w:tcPr>
          <w:p w:rsidR="004E4623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香菇瓜仔燜雞(香菇 .花瓜.雞丁)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番茄炒蛋(番茄.雞蛋)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時蔬-杏菜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大頭菜排骨湯</w:t>
            </w:r>
          </w:p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(大頭菜.排骨)</w:t>
            </w:r>
          </w:p>
        </w:tc>
        <w:tc>
          <w:tcPr>
            <w:tcW w:w="2165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綜合甜湯(黑白粉圓.仙草.粉角)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原味豆花(黃豆.水.吉利丁)</w:t>
            </w:r>
          </w:p>
        </w:tc>
        <w:tc>
          <w:tcPr>
            <w:tcW w:w="4732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海帶紅蘿蔔魯肉(紅.白蘿蔔.五花肉)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手工小蝦排(蝦子.蔥.漿)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時蔬-高麗菜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味噌蜆仔湯(味噌.蜆仔.蔥花</w:t>
            </w:r>
            <w:r w:rsidR="00A23C0E" w:rsidRPr="00937A4F">
              <w:rPr>
                <w:rFonts w:ascii="標楷體" w:eastAsia="標楷體" w:hAnsi="標楷體" w:hint="eastAsia"/>
              </w:rPr>
              <w:t>)、</w:t>
            </w:r>
            <w:r w:rsidRPr="00937A4F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豬肉水餃 (豬絞肉.高麗菜.蔥.麵粉)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雲吞湯(豬餃肉.蔥.小白菜)</w:t>
            </w:r>
          </w:p>
        </w:tc>
        <w:tc>
          <w:tcPr>
            <w:tcW w:w="4732" w:type="dxa"/>
            <w:vAlign w:val="center"/>
          </w:tcPr>
          <w:p w:rsidR="004E4623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咖哩豆腐(豆腐咖哩三色豆)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酥炸杏包辜</w:t>
            </w:r>
          </w:p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(杏包菇.酥炸粉)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蔬菜-青江菜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南瓜排骨湯(南瓜.排骨)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水果-番茄</w:t>
            </w:r>
          </w:p>
        </w:tc>
        <w:tc>
          <w:tcPr>
            <w:tcW w:w="2165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蛤蠣魚片粥(蛤蠣.蟹肉絲.虱目魚肉)</w:t>
            </w:r>
          </w:p>
        </w:tc>
      </w:tr>
      <w:tr w:rsidR="00013842" w:rsidRPr="00937A4F" w:rsidTr="00937A4F">
        <w:trPr>
          <w:trHeight w:val="397"/>
        </w:trPr>
        <w:tc>
          <w:tcPr>
            <w:tcW w:w="916" w:type="dxa"/>
            <w:vAlign w:val="center"/>
          </w:tcPr>
          <w:p w:rsidR="00013842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942" w:type="dxa"/>
            <w:vAlign w:val="center"/>
          </w:tcPr>
          <w:p w:rsidR="00013842" w:rsidRPr="00CD04B8" w:rsidRDefault="00013842" w:rsidP="00937A4F">
            <w:pPr>
              <w:pStyle w:val="ac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4E4623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甜甜圈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麥茶</w:t>
            </w:r>
          </w:p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(麵粉.油.糖.大麥)</w:t>
            </w:r>
          </w:p>
        </w:tc>
        <w:tc>
          <w:tcPr>
            <w:tcW w:w="4732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燒肉粽(糯米.花生.豬肉.鹹蛋)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玉米蘿蔔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龍骨湯(玉米.白蘿蔔.龍骨)</w:t>
            </w:r>
            <w:r w:rsidR="00A23C0E" w:rsidRPr="00937A4F">
              <w:rPr>
                <w:rFonts w:ascii="標楷體" w:eastAsia="標楷體" w:hAnsi="標楷體" w:hint="eastAsia"/>
              </w:rPr>
              <w:t>、</w:t>
            </w:r>
            <w:r w:rsidRPr="00937A4F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013842" w:rsidRPr="00937A4F" w:rsidRDefault="004E4623" w:rsidP="00937A4F">
            <w:pPr>
              <w:pStyle w:val="ac"/>
              <w:spacing w:line="200" w:lineRule="exact"/>
              <w:rPr>
                <w:rFonts w:ascii="標楷體" w:eastAsia="標楷體" w:hAnsi="標楷體" w:hint="eastAsia"/>
              </w:rPr>
            </w:pPr>
            <w:r w:rsidRPr="00937A4F">
              <w:rPr>
                <w:rFonts w:ascii="標楷體" w:eastAsia="標楷體" w:hAnsi="標楷體" w:hint="eastAsia"/>
              </w:rPr>
              <w:t>桂圓湯圓(桂圓.糯米.水)</w:t>
            </w:r>
          </w:p>
        </w:tc>
      </w:tr>
      <w:tr w:rsidR="0043298B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43298B" w:rsidRPr="00A474F3" w:rsidRDefault="0043298B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23" w:rsidRDefault="004E4623" w:rsidP="00F1164E">
      <w:r>
        <w:separator/>
      </w:r>
    </w:p>
  </w:endnote>
  <w:endnote w:type="continuationSeparator" w:id="0">
    <w:p w:rsidR="004E4623" w:rsidRDefault="004E4623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23" w:rsidRDefault="004E4623" w:rsidP="00F1164E">
      <w:r>
        <w:separator/>
      </w:r>
    </w:p>
  </w:footnote>
  <w:footnote w:type="continuationSeparator" w:id="0">
    <w:p w:rsidR="004E4623" w:rsidRDefault="004E4623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13842"/>
    <w:rsid w:val="000221E0"/>
    <w:rsid w:val="000223E7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0E4D89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72C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298B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4623"/>
    <w:rsid w:val="004E53B8"/>
    <w:rsid w:val="004E7925"/>
    <w:rsid w:val="005048B3"/>
    <w:rsid w:val="00516E96"/>
    <w:rsid w:val="00516F5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6FF6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25200"/>
    <w:rsid w:val="00632426"/>
    <w:rsid w:val="00633129"/>
    <w:rsid w:val="00635321"/>
    <w:rsid w:val="006362E5"/>
    <w:rsid w:val="00643E76"/>
    <w:rsid w:val="006440ED"/>
    <w:rsid w:val="00644E2B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0EFE"/>
    <w:rsid w:val="00702CD6"/>
    <w:rsid w:val="00723D19"/>
    <w:rsid w:val="00724762"/>
    <w:rsid w:val="00724F72"/>
    <w:rsid w:val="00731A58"/>
    <w:rsid w:val="00731F30"/>
    <w:rsid w:val="00736ABA"/>
    <w:rsid w:val="00737268"/>
    <w:rsid w:val="00745361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4533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2683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96FFF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314F"/>
    <w:rsid w:val="008E48D6"/>
    <w:rsid w:val="008E7705"/>
    <w:rsid w:val="008F0044"/>
    <w:rsid w:val="008F268F"/>
    <w:rsid w:val="00901247"/>
    <w:rsid w:val="00901BBA"/>
    <w:rsid w:val="00903AAD"/>
    <w:rsid w:val="0090533B"/>
    <w:rsid w:val="0090600E"/>
    <w:rsid w:val="00922339"/>
    <w:rsid w:val="00925E5A"/>
    <w:rsid w:val="00936FEE"/>
    <w:rsid w:val="00937A4F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2AF"/>
    <w:rsid w:val="00A074F6"/>
    <w:rsid w:val="00A23B78"/>
    <w:rsid w:val="00A23C0E"/>
    <w:rsid w:val="00A24433"/>
    <w:rsid w:val="00A25253"/>
    <w:rsid w:val="00A31C25"/>
    <w:rsid w:val="00A3229E"/>
    <w:rsid w:val="00A3355B"/>
    <w:rsid w:val="00A33B01"/>
    <w:rsid w:val="00A413A5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4259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0795A"/>
    <w:rsid w:val="00C115E2"/>
    <w:rsid w:val="00C1450F"/>
    <w:rsid w:val="00C20C97"/>
    <w:rsid w:val="00C21906"/>
    <w:rsid w:val="00C261DC"/>
    <w:rsid w:val="00C2775D"/>
    <w:rsid w:val="00C37432"/>
    <w:rsid w:val="00C3797E"/>
    <w:rsid w:val="00C37AA9"/>
    <w:rsid w:val="00C45574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3C2A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526B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1691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2A3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E043D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1B7A8-EA72-4E9C-BABB-7264286D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2180</Words>
  <Characters>264</Characters>
  <Application>Microsoft Office Word</Application>
  <DocSecurity>0</DocSecurity>
  <Lines>2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12</cp:revision>
  <cp:lastPrinted>2020-12-30T02:54:00Z</cp:lastPrinted>
  <dcterms:created xsi:type="dcterms:W3CDTF">2023-02-23T01:48:00Z</dcterms:created>
  <dcterms:modified xsi:type="dcterms:W3CDTF">2023-02-23T02:55:00Z</dcterms:modified>
</cp:coreProperties>
</file>